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97D6" w14:textId="77777777" w:rsidR="00E97E45" w:rsidRDefault="00E97E45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C6E75" w14:textId="77777777" w:rsidR="00020427" w:rsidRDefault="00020427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6ACF92" w14:textId="77777777" w:rsidR="00904221" w:rsidRDefault="00904221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DA8B0" w14:textId="7CF40810" w:rsidR="001A551C" w:rsidRDefault="00603EB2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специалистов </w:t>
      </w:r>
      <w:r w:rsidR="00E96A0F" w:rsidRPr="00603EB2">
        <w:rPr>
          <w:rFonts w:ascii="Times New Roman" w:hAnsi="Times New Roman" w:cs="Times New Roman"/>
          <w:sz w:val="28"/>
          <w:szCs w:val="28"/>
        </w:rPr>
        <w:t>с высшим образованием</w:t>
      </w:r>
    </w:p>
    <w:tbl>
      <w:tblPr>
        <w:tblStyle w:val="a3"/>
        <w:tblW w:w="153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2409"/>
        <w:gridCol w:w="1559"/>
        <w:gridCol w:w="2410"/>
        <w:gridCol w:w="2127"/>
        <w:gridCol w:w="1559"/>
        <w:gridCol w:w="2012"/>
        <w:gridCol w:w="10"/>
        <w:gridCol w:w="1549"/>
        <w:gridCol w:w="10"/>
      </w:tblGrid>
      <w:tr w:rsidR="00DD4C2C" w:rsidRPr="00603EB2" w14:paraId="462411BE" w14:textId="77777777" w:rsidTr="00EE32EC">
        <w:tc>
          <w:tcPr>
            <w:tcW w:w="1701" w:type="dxa"/>
            <w:vMerge w:val="restart"/>
          </w:tcPr>
          <w:p w14:paraId="4D3D6E7D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2409" w:type="dxa"/>
            <w:vMerge w:val="restart"/>
          </w:tcPr>
          <w:p w14:paraId="48C4839B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2"/>
          </w:tcPr>
          <w:p w14:paraId="35F9B51D" w14:textId="77777777" w:rsidR="00DD4C2C" w:rsidRPr="00603EB2" w:rsidRDefault="00DD4C2C" w:rsidP="0041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3686" w:type="dxa"/>
            <w:gridSpan w:val="2"/>
          </w:tcPr>
          <w:p w14:paraId="47A5F147" w14:textId="77777777" w:rsidR="00DD4C2C" w:rsidRPr="00603EB2" w:rsidRDefault="00DD4C2C" w:rsidP="007F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Послевузовское образование</w:t>
            </w:r>
          </w:p>
        </w:tc>
        <w:tc>
          <w:tcPr>
            <w:tcW w:w="2022" w:type="dxa"/>
            <w:gridSpan w:val="2"/>
          </w:tcPr>
          <w:p w14:paraId="4425FF2B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AEE50" w14:textId="77777777" w:rsidR="00DD4C2C" w:rsidRPr="00603EB2" w:rsidRDefault="00DD4C2C" w:rsidP="00AE3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Сертификат специалиста</w:t>
            </w:r>
            <w:r w:rsidR="007162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62C1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r w:rsidR="007162C1">
              <w:rPr>
                <w:rFonts w:ascii="Times New Roman" w:hAnsi="Times New Roman" w:cs="Times New Roman"/>
                <w:sz w:val="20"/>
                <w:szCs w:val="20"/>
              </w:rPr>
              <w:t>-во об аккредитации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(специальность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срок действия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</w:tcPr>
          <w:p w14:paraId="1E5536CD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Продолжительность рабочего времени</w:t>
            </w:r>
          </w:p>
        </w:tc>
      </w:tr>
      <w:tr w:rsidR="00DD4C2C" w:rsidRPr="00603EB2" w14:paraId="0032CA9A" w14:textId="77777777" w:rsidTr="00EE32EC">
        <w:trPr>
          <w:gridAfter w:val="1"/>
          <w:wAfter w:w="10" w:type="dxa"/>
        </w:trPr>
        <w:tc>
          <w:tcPr>
            <w:tcW w:w="1701" w:type="dxa"/>
            <w:vMerge/>
          </w:tcPr>
          <w:p w14:paraId="70C97F00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D1A0467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27E8B7" w14:textId="77777777" w:rsidR="00DD4C2C" w:rsidRPr="00603EB2" w:rsidRDefault="003502D5" w:rsidP="00350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образование </w:t>
            </w:r>
          </w:p>
        </w:tc>
        <w:tc>
          <w:tcPr>
            <w:tcW w:w="2410" w:type="dxa"/>
          </w:tcPr>
          <w:p w14:paraId="181793B8" w14:textId="77777777" w:rsidR="00DD4C2C" w:rsidRPr="00603EB2" w:rsidRDefault="003502D5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Учебное заведение (по диплому о ВО), год окончания </w:t>
            </w:r>
            <w:r w:rsidR="00DD4C2C" w:rsidRPr="00603EB2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 w:rsidR="00DD4C2C">
              <w:rPr>
                <w:rFonts w:ascii="Times New Roman" w:hAnsi="Times New Roman" w:cs="Times New Roman"/>
                <w:sz w:val="20"/>
                <w:szCs w:val="20"/>
              </w:rPr>
              <w:t>, квалификация</w:t>
            </w:r>
            <w:r w:rsidR="00DD4C2C"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по диплому</w:t>
            </w:r>
          </w:p>
        </w:tc>
        <w:tc>
          <w:tcPr>
            <w:tcW w:w="2127" w:type="dxa"/>
          </w:tcPr>
          <w:p w14:paraId="5B8AA826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Вид (интернатура, ординатура)</w:t>
            </w:r>
          </w:p>
          <w:p w14:paraId="71619D62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Специальность (по диплому об окончании)</w:t>
            </w:r>
          </w:p>
        </w:tc>
        <w:tc>
          <w:tcPr>
            <w:tcW w:w="1559" w:type="dxa"/>
          </w:tcPr>
          <w:p w14:paraId="48DFA1CD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ная переподготовка</w:t>
            </w:r>
          </w:p>
          <w:p w14:paraId="464F1036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(если имеется специальность)</w:t>
            </w:r>
          </w:p>
        </w:tc>
        <w:tc>
          <w:tcPr>
            <w:tcW w:w="2012" w:type="dxa"/>
          </w:tcPr>
          <w:p w14:paraId="622DC02E" w14:textId="77777777" w:rsidR="00DD4C2C" w:rsidRPr="00603EB2" w:rsidRDefault="00DD4C2C" w:rsidP="00E96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0329961" w14:textId="77777777" w:rsidR="00DD4C2C" w:rsidRPr="00603EB2" w:rsidRDefault="00DD4C2C" w:rsidP="00E96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17D" w:rsidRPr="00603EB2" w14:paraId="51CB3914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C59A34E" w14:textId="4492A362" w:rsidR="0071117D" w:rsidRPr="003F0974" w:rsidRDefault="0071117D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Абдуллина </w:t>
            </w:r>
          </w:p>
          <w:p w14:paraId="0B0B1E36" w14:textId="77777777" w:rsidR="0071117D" w:rsidRPr="003F0974" w:rsidRDefault="0071117D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Фания</w:t>
            </w:r>
          </w:p>
          <w:p w14:paraId="3DD4C92D" w14:textId="4892AF0F" w:rsidR="0071117D" w:rsidRPr="003F0974" w:rsidRDefault="0071117D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Курбангалеевна</w:t>
            </w:r>
            <w:proofErr w:type="spellEnd"/>
          </w:p>
        </w:tc>
        <w:tc>
          <w:tcPr>
            <w:tcW w:w="2409" w:type="dxa"/>
          </w:tcPr>
          <w:p w14:paraId="33AC8E54" w14:textId="77777777" w:rsidR="0071117D" w:rsidRDefault="0071117D" w:rsidP="009D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31F778EE" w14:textId="2D3D3AB3" w:rsidR="0071117D" w:rsidRDefault="0071117D" w:rsidP="009D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  <w:p w14:paraId="27369A44" w14:textId="56F0AB44" w:rsidR="0071117D" w:rsidRPr="00603EB2" w:rsidRDefault="0071117D" w:rsidP="009D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</w:t>
            </w:r>
          </w:p>
        </w:tc>
        <w:tc>
          <w:tcPr>
            <w:tcW w:w="1559" w:type="dxa"/>
          </w:tcPr>
          <w:p w14:paraId="69E728DE" w14:textId="77777777" w:rsidR="0071117D" w:rsidRDefault="0071117D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74C8F126" w14:textId="09BE738D" w:rsidR="0071117D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1117D">
              <w:rPr>
                <w:rFonts w:ascii="Times New Roman" w:hAnsi="Times New Roman" w:cs="Times New Roman"/>
                <w:sz w:val="20"/>
                <w:szCs w:val="20"/>
              </w:rPr>
              <w:t>рофессиональное</w:t>
            </w:r>
          </w:p>
        </w:tc>
        <w:tc>
          <w:tcPr>
            <w:tcW w:w="2410" w:type="dxa"/>
          </w:tcPr>
          <w:p w14:paraId="449624A7" w14:textId="77777777" w:rsidR="0071117D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ВЛКСМ</w:t>
            </w:r>
          </w:p>
          <w:p w14:paraId="281CD3EE" w14:textId="77777777" w:rsidR="006A5339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  <w:p w14:paraId="7C0EAB89" w14:textId="77777777" w:rsidR="006A5339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BD845D3" w14:textId="41754CE5" w:rsidR="006A5339" w:rsidRPr="006A5339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27489020" w14:textId="77777777" w:rsidR="0071117D" w:rsidRDefault="00916FCF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2FB95C8" w14:textId="65B1118B" w:rsidR="00916FCF" w:rsidRDefault="00916FCF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1978-1979</w:t>
            </w:r>
          </w:p>
        </w:tc>
        <w:tc>
          <w:tcPr>
            <w:tcW w:w="1559" w:type="dxa"/>
          </w:tcPr>
          <w:p w14:paraId="58ADE33C" w14:textId="77777777" w:rsidR="0071117D" w:rsidRPr="00603EB2" w:rsidRDefault="0071117D" w:rsidP="00591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C13D2A5" w14:textId="77777777" w:rsidR="0071117D" w:rsidRDefault="006A5339" w:rsidP="00806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21F35CE0" w14:textId="05258FA6" w:rsidR="006A5339" w:rsidRPr="00603EB2" w:rsidRDefault="00987661" w:rsidP="00806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A5339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 w:rsidR="00F233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</w:tcPr>
          <w:p w14:paraId="103EBC51" w14:textId="2B32399D" w:rsidR="0071117D" w:rsidRDefault="002A2201" w:rsidP="002B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B195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Pr="002A220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FD73EC" w:rsidRPr="00603EB2" w14:paraId="33DF63B1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3F40343" w14:textId="25CDDD57" w:rsidR="00FD73EC" w:rsidRPr="003F0974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Адильханова</w:t>
            </w:r>
            <w:proofErr w:type="spellEnd"/>
          </w:p>
          <w:p w14:paraId="132DE59A" w14:textId="77777777" w:rsidR="00FD73EC" w:rsidRPr="003F0974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Умгайбат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CE0AA0" w14:textId="77777777" w:rsidR="00FD73EC" w:rsidRPr="003F0974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Бийсархановна</w:t>
            </w:r>
            <w:proofErr w:type="spellEnd"/>
          </w:p>
        </w:tc>
        <w:tc>
          <w:tcPr>
            <w:tcW w:w="2409" w:type="dxa"/>
          </w:tcPr>
          <w:p w14:paraId="157A997C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невролог</w:t>
            </w:r>
          </w:p>
        </w:tc>
        <w:tc>
          <w:tcPr>
            <w:tcW w:w="1559" w:type="dxa"/>
          </w:tcPr>
          <w:p w14:paraId="1B5ED91B" w14:textId="77777777" w:rsidR="00FD73EC" w:rsidRPr="00603EB2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0BB96FC" w14:textId="5363A6B0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</w:t>
            </w:r>
            <w:r w:rsidR="002A2201">
              <w:rPr>
                <w:rFonts w:ascii="Times New Roman" w:hAnsi="Times New Roman" w:cs="Times New Roman"/>
                <w:sz w:val="20"/>
                <w:szCs w:val="20"/>
              </w:rPr>
              <w:t xml:space="preserve">ты-Мансийский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</w:p>
          <w:p w14:paraId="579C0189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16F3C342" w14:textId="68FCC35D" w:rsidR="00FD73EC" w:rsidRDefault="002A2201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0967054" w14:textId="72FBF6D2" w:rsidR="00FD73EC" w:rsidRDefault="002A2201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D73EC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</w:p>
        </w:tc>
        <w:tc>
          <w:tcPr>
            <w:tcW w:w="2127" w:type="dxa"/>
          </w:tcPr>
          <w:p w14:paraId="46600694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6CE94137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– 2013</w:t>
            </w:r>
          </w:p>
          <w:p w14:paraId="4B77D8EF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559" w:type="dxa"/>
          </w:tcPr>
          <w:p w14:paraId="4FCA2FB3" w14:textId="3A101DA2" w:rsidR="003539EA" w:rsidRDefault="00916FCF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</w:tcPr>
          <w:p w14:paraId="1A94CEEE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59D33F53" w14:textId="755BCC6D" w:rsidR="00FD73EC" w:rsidRDefault="002B4DF1" w:rsidP="002B4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B5BB3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D73E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18313C34" w14:textId="5E635B02" w:rsidR="00FD73EC" w:rsidRPr="00603EB2" w:rsidRDefault="002B1957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FD73EC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8A5ACB" w:rsidRPr="00603EB2" w14:paraId="01F596A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FA13580" w14:textId="77777777" w:rsidR="00EB7277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E5841" w14:textId="77777777" w:rsidR="00EB7277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97813" w14:textId="77777777" w:rsidR="001A37A0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Алигаева</w:t>
            </w:r>
            <w:proofErr w:type="spellEnd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2990D7" w14:textId="495042A6" w:rsidR="008A5ACB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Ханым Назим </w:t>
            </w:r>
            <w:proofErr w:type="spellStart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  <w:p w14:paraId="6C076D09" w14:textId="2A11DC92" w:rsidR="00EB7277" w:rsidRDefault="00987661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(отпуск по уходу за ребенком</w:t>
            </w:r>
            <w:r w:rsidR="00031DE6" w:rsidRPr="003F0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EEE030" w14:textId="77777777" w:rsidR="00EB7277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C8F33" w14:textId="45A20D51" w:rsidR="00EB7277" w:rsidRPr="003F0974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CE7963" w14:textId="4D975900" w:rsidR="008A5ACB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оториноларинголог </w:t>
            </w:r>
          </w:p>
        </w:tc>
        <w:tc>
          <w:tcPr>
            <w:tcW w:w="1559" w:type="dxa"/>
          </w:tcPr>
          <w:p w14:paraId="5D1386FB" w14:textId="444B4B4F" w:rsidR="008A5ACB" w:rsidRDefault="0051285F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5DE1356B" w14:textId="2FD6CD07" w:rsidR="00527DA6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«Орловский государственный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</w:t>
            </w:r>
            <w:proofErr w:type="spellStart"/>
            <w:r w:rsidR="00C1641C">
              <w:rPr>
                <w:rFonts w:ascii="Times New Roman" w:hAnsi="Times New Roman" w:cs="Times New Roman"/>
                <w:sz w:val="20"/>
                <w:szCs w:val="20"/>
              </w:rPr>
              <w:t>им.И.С</w:t>
            </w:r>
            <w:proofErr w:type="spellEnd"/>
            <w:r w:rsidR="00C164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Тургенева»</w:t>
            </w:r>
          </w:p>
          <w:p w14:paraId="45001973" w14:textId="77777777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512E37FB" w14:textId="219B3E82" w:rsidR="008A5ACB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  <w:r w:rsidR="008A5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20EAA17F" w14:textId="77777777" w:rsidR="008A5ACB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5BB9B9A5" w14:textId="77777777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7F13E686" w14:textId="70031092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14:paraId="75266821" w14:textId="77777777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75B2EC" w14:textId="77777777" w:rsidR="008A5ACB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09FA7E0" w14:textId="77777777" w:rsidR="008A5ACB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 </w:t>
            </w:r>
          </w:p>
          <w:p w14:paraId="075DE82C" w14:textId="60D396D6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38A08AB2" w14:textId="1325BB73" w:rsidR="008A5ACB" w:rsidRDefault="00C1641C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527DA6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51285F" w:rsidRPr="00603EB2" w14:paraId="665B310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0A47A96E" w14:textId="77777777" w:rsidR="00987661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Юрий Андреевич</w:t>
            </w:r>
          </w:p>
          <w:p w14:paraId="5A83C0D1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8ECF8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8DCF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7FC05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BF9AC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61B9E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E57F7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88DC6" w14:textId="7A3B9303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B0DBC5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 </w:t>
            </w:r>
          </w:p>
          <w:p w14:paraId="18FF3824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  <w:p w14:paraId="5A73D1CD" w14:textId="12196B16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участковый</w:t>
            </w:r>
          </w:p>
        </w:tc>
        <w:tc>
          <w:tcPr>
            <w:tcW w:w="1559" w:type="dxa"/>
          </w:tcPr>
          <w:p w14:paraId="28447C64" w14:textId="4D49EBA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0135B5AD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Северо-Западный государственный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</w:p>
          <w:p w14:paraId="04875EC8" w14:textId="1DDB8B79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584BC339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664D6C7" w14:textId="6D8D3941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</w:t>
            </w:r>
          </w:p>
        </w:tc>
        <w:tc>
          <w:tcPr>
            <w:tcW w:w="2127" w:type="dxa"/>
          </w:tcPr>
          <w:p w14:paraId="459070F3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4A0041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A82733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EF89F9F" w14:textId="696E78D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559" w:type="dxa"/>
            <w:gridSpan w:val="2"/>
          </w:tcPr>
          <w:p w14:paraId="431060B7" w14:textId="59F364CA" w:rsidR="0051285F" w:rsidRDefault="00953A83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51285F" w:rsidRPr="00603EB2" w14:paraId="7FFD0367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07C48534" w14:textId="498B62D8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Мария Андреевна</w:t>
            </w:r>
          </w:p>
        </w:tc>
        <w:tc>
          <w:tcPr>
            <w:tcW w:w="2409" w:type="dxa"/>
          </w:tcPr>
          <w:p w14:paraId="1936C21B" w14:textId="2A077D5F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559" w:type="dxa"/>
          </w:tcPr>
          <w:p w14:paraId="67688D07" w14:textId="7C616559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6CDA6D62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Северо-Западный государственный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</w:p>
          <w:p w14:paraId="12A32AFC" w14:textId="49A95631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18B4CC0F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92B497" w14:textId="6B050C00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F0A9EBD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B4EA48E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3526CD16" w14:textId="11ACFC01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1559" w:type="dxa"/>
          </w:tcPr>
          <w:p w14:paraId="2C96A2B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244084D" w14:textId="4097FC08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 до 2028</w:t>
            </w:r>
          </w:p>
        </w:tc>
        <w:tc>
          <w:tcPr>
            <w:tcW w:w="1559" w:type="dxa"/>
            <w:gridSpan w:val="2"/>
          </w:tcPr>
          <w:p w14:paraId="36FF6CC8" w14:textId="7B9B8EC6" w:rsidR="0051285F" w:rsidRPr="00603EB2" w:rsidRDefault="00C1641C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51285F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51285F" w:rsidRPr="00603EB2" w14:paraId="238F5D57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4DFCA553" w14:textId="0379E6B8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Баранова </w:t>
            </w:r>
          </w:p>
          <w:p w14:paraId="1374D0C6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57D496C1" w14:textId="7694C974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Игоревна </w:t>
            </w:r>
          </w:p>
        </w:tc>
        <w:tc>
          <w:tcPr>
            <w:tcW w:w="2409" w:type="dxa"/>
          </w:tcPr>
          <w:p w14:paraId="4501523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  <w:p w14:paraId="11A8451D" w14:textId="602DD48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EC03A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7F701956" w14:textId="606E6DC0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</w:t>
            </w:r>
          </w:p>
        </w:tc>
        <w:tc>
          <w:tcPr>
            <w:tcW w:w="2410" w:type="dxa"/>
          </w:tcPr>
          <w:p w14:paraId="07753B9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педиатрическая медицинская академия</w:t>
            </w:r>
          </w:p>
          <w:p w14:paraId="224F0210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14:paraId="704DE9B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0A88F41A" w14:textId="19F14553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7155EF5" w14:textId="30B0247E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7074D155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1999-2001</w:t>
            </w:r>
          </w:p>
          <w:p w14:paraId="430946A9" w14:textId="4C8FA8B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1559" w:type="dxa"/>
          </w:tcPr>
          <w:p w14:paraId="55E8AA98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E48FBB4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59E563F5" w14:textId="2266EC35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C80A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</w:tcPr>
          <w:p w14:paraId="50388692" w14:textId="5EE0A224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953A83" w:rsidRPr="00603EB2" w14:paraId="70357052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BFA62D7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Богомаз</w:t>
            </w:r>
          </w:p>
          <w:p w14:paraId="0FAE9FBC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3932A9A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14:paraId="67A3CBB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A964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3EC2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54861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F6805E" w14:textId="3E52F711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 w:rsidR="00D63AA8">
              <w:rPr>
                <w:rFonts w:ascii="Times New Roman" w:hAnsi="Times New Roman" w:cs="Times New Roman"/>
                <w:sz w:val="20"/>
                <w:szCs w:val="20"/>
              </w:rPr>
              <w:t xml:space="preserve">едующий отделением лучевой диагностики- врач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ультразвуковой диагностики</w:t>
            </w:r>
          </w:p>
        </w:tc>
        <w:tc>
          <w:tcPr>
            <w:tcW w:w="1559" w:type="dxa"/>
          </w:tcPr>
          <w:p w14:paraId="45A7426E" w14:textId="7A58DBCA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DF4C6A6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1-ый Ленинградский медицинский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им. Павлова</w:t>
            </w:r>
          </w:p>
          <w:p w14:paraId="7275A84A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  <w:p w14:paraId="26C624D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CAC5D37" w14:textId="1A80B6B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56EE0CB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056B26A6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1994 – 1995</w:t>
            </w:r>
          </w:p>
          <w:p w14:paraId="7AB6511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ерапии</w:t>
            </w:r>
          </w:p>
          <w:p w14:paraId="3B80DD0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51042B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59AB108E" w14:textId="5AA9978C" w:rsidR="00953A83" w:rsidRDefault="00C758CA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12" w:type="dxa"/>
          </w:tcPr>
          <w:p w14:paraId="5082672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иагностика</w:t>
            </w:r>
          </w:p>
          <w:p w14:paraId="12A70356" w14:textId="35BC6996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</w:t>
            </w:r>
          </w:p>
        </w:tc>
        <w:tc>
          <w:tcPr>
            <w:tcW w:w="1559" w:type="dxa"/>
            <w:gridSpan w:val="2"/>
          </w:tcPr>
          <w:p w14:paraId="2C37B55D" w14:textId="08799402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часа</w:t>
            </w:r>
          </w:p>
        </w:tc>
      </w:tr>
      <w:tr w:rsidR="0051285F" w:rsidRPr="00603EB2" w14:paraId="4CD039B7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24A7C87" w14:textId="635D87ED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Бланк</w:t>
            </w:r>
          </w:p>
          <w:p w14:paraId="4E97F3A0" w14:textId="77777777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14:paraId="7203911A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Борисович</w:t>
            </w:r>
          </w:p>
          <w:p w14:paraId="0DE27B20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A24A9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D3D69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9D311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2F88F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6676F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A1DE3" w14:textId="77777777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09625C" w14:textId="599B06A3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="00D63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3AA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ентгенолог</w:t>
            </w:r>
          </w:p>
        </w:tc>
        <w:tc>
          <w:tcPr>
            <w:tcW w:w="1559" w:type="dxa"/>
          </w:tcPr>
          <w:p w14:paraId="230F358C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985F256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2410" w:type="dxa"/>
          </w:tcPr>
          <w:p w14:paraId="42AE82BE" w14:textId="6E1D6F42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Северо-Западный государственный Медицинский университет им. И.И.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Мечникова</w:t>
            </w:r>
          </w:p>
          <w:p w14:paraId="3BDA8106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52AD0680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894A064" w14:textId="52DF482C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8D9F4AC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2C8C23E2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17494DD3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 рентгенолог</w:t>
            </w:r>
          </w:p>
        </w:tc>
        <w:tc>
          <w:tcPr>
            <w:tcW w:w="1559" w:type="dxa"/>
          </w:tcPr>
          <w:p w14:paraId="723B5E62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AA0C16C" w14:textId="731272FE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342934C3" w14:textId="5F828165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 года</w:t>
            </w:r>
          </w:p>
          <w:p w14:paraId="2BD9DF3A" w14:textId="6808038E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0558B5C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953A83" w:rsidRPr="00603EB2" w14:paraId="029B542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D4A791C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Браунков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816AF0" w14:textId="5D151C95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Игорь Владимирович </w:t>
            </w:r>
          </w:p>
        </w:tc>
        <w:tc>
          <w:tcPr>
            <w:tcW w:w="2409" w:type="dxa"/>
          </w:tcPr>
          <w:p w14:paraId="2BF02CE4" w14:textId="747C0D4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скорой медицинской помощи </w:t>
            </w:r>
          </w:p>
        </w:tc>
        <w:tc>
          <w:tcPr>
            <w:tcW w:w="1559" w:type="dxa"/>
          </w:tcPr>
          <w:p w14:paraId="32D56DCC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7F6E70B" w14:textId="40E1ED4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2410" w:type="dxa"/>
          </w:tcPr>
          <w:p w14:paraId="6A19A850" w14:textId="7A422F8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Северо-Западный государственный Медицинский университет им. И.И.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Мечникова</w:t>
            </w:r>
          </w:p>
          <w:p w14:paraId="755AFA53" w14:textId="71872356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3E422642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60A5E06" w14:textId="0AC27F3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46365B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441A978" w14:textId="228B9D8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2010-2011</w:t>
            </w:r>
          </w:p>
          <w:p w14:paraId="26C5DB88" w14:textId="34C09821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559" w:type="dxa"/>
          </w:tcPr>
          <w:p w14:paraId="0F83B19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B98EEC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4A40EF1B" w14:textId="5687AC6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503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</w:tcPr>
          <w:p w14:paraId="3821C550" w14:textId="0F79FA5A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</w:t>
            </w:r>
          </w:p>
        </w:tc>
      </w:tr>
      <w:tr w:rsidR="009C2A4C" w:rsidRPr="00603EB2" w14:paraId="61EC11F9" w14:textId="77777777" w:rsidTr="00EE32EC">
        <w:trPr>
          <w:gridAfter w:val="1"/>
          <w:wAfter w:w="10" w:type="dxa"/>
          <w:trHeight w:val="1402"/>
        </w:trPr>
        <w:tc>
          <w:tcPr>
            <w:tcW w:w="1701" w:type="dxa"/>
          </w:tcPr>
          <w:p w14:paraId="6BDA45A5" w14:textId="318AE552" w:rsidR="009C2A4C" w:rsidRPr="003F0974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Брюхова Ольга Андреевна</w:t>
            </w:r>
          </w:p>
        </w:tc>
        <w:tc>
          <w:tcPr>
            <w:tcW w:w="2409" w:type="dxa"/>
          </w:tcPr>
          <w:p w14:paraId="2FAEC347" w14:textId="2ED3C7B6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терапевт участковый </w:t>
            </w:r>
          </w:p>
        </w:tc>
        <w:tc>
          <w:tcPr>
            <w:tcW w:w="1559" w:type="dxa"/>
          </w:tcPr>
          <w:p w14:paraId="5E8649D7" w14:textId="31D91C46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A4C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48715AE" w14:textId="58267EA6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A4C">
              <w:rPr>
                <w:rFonts w:ascii="Times New Roman" w:hAnsi="Times New Roman" w:cs="Times New Roman"/>
                <w:sz w:val="20"/>
                <w:szCs w:val="20"/>
              </w:rPr>
              <w:t>ФГБОУВО "Северо-Западный государственный медицинский университет имени И.И.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A4C">
              <w:rPr>
                <w:rFonts w:ascii="Times New Roman" w:hAnsi="Times New Roman" w:cs="Times New Roman"/>
                <w:sz w:val="20"/>
                <w:szCs w:val="20"/>
              </w:rPr>
              <w:t>Мечникова"</w:t>
            </w:r>
          </w:p>
          <w:p w14:paraId="72416B34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7A963A0A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60CBAF25" w14:textId="683A4B15" w:rsidR="006818F2" w:rsidRDefault="006818F2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10B09D1" w14:textId="505C84D5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845591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146EFAD" w14:textId="77777777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32D36FD3" w14:textId="048FA709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7475AFF4" w14:textId="35E495A3" w:rsidR="009C2A4C" w:rsidRDefault="009C2A4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A4C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953A83" w:rsidRPr="00603EB2" w14:paraId="6B643F15" w14:textId="77777777" w:rsidTr="00EE32EC">
        <w:trPr>
          <w:gridAfter w:val="1"/>
          <w:wAfter w:w="10" w:type="dxa"/>
          <w:trHeight w:val="1402"/>
        </w:trPr>
        <w:tc>
          <w:tcPr>
            <w:tcW w:w="1701" w:type="dxa"/>
          </w:tcPr>
          <w:p w14:paraId="3824AE11" w14:textId="150CF208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Бурлака </w:t>
            </w:r>
          </w:p>
          <w:p w14:paraId="7236926C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329C27AE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2409" w:type="dxa"/>
          </w:tcPr>
          <w:p w14:paraId="2BAB0E29" w14:textId="57D58516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</w:t>
            </w:r>
          </w:p>
        </w:tc>
        <w:tc>
          <w:tcPr>
            <w:tcW w:w="1559" w:type="dxa"/>
          </w:tcPr>
          <w:p w14:paraId="5C4B0D7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6506E8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Приднестровский гос. университет им. Т.Г. Шевченко</w:t>
            </w:r>
          </w:p>
          <w:p w14:paraId="16AC811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14:paraId="72E11F9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</w:t>
            </w:r>
          </w:p>
        </w:tc>
        <w:tc>
          <w:tcPr>
            <w:tcW w:w="2127" w:type="dxa"/>
          </w:tcPr>
          <w:p w14:paraId="4186456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720DD4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1998-1999</w:t>
            </w:r>
          </w:p>
          <w:p w14:paraId="22D5BF5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Фтизиатрия</w:t>
            </w:r>
          </w:p>
        </w:tc>
        <w:tc>
          <w:tcPr>
            <w:tcW w:w="1559" w:type="dxa"/>
          </w:tcPr>
          <w:p w14:paraId="7D1B3311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14:paraId="1782FCAD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2012" w:type="dxa"/>
          </w:tcPr>
          <w:p w14:paraId="17244919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66150C29" w14:textId="5BB6B40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C80A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5080770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953A83" w:rsidRPr="00603EB2" w14:paraId="4012DC3F" w14:textId="77777777" w:rsidTr="00EE32EC">
        <w:trPr>
          <w:gridAfter w:val="1"/>
          <w:wAfter w:w="10" w:type="dxa"/>
          <w:trHeight w:val="1402"/>
        </w:trPr>
        <w:tc>
          <w:tcPr>
            <w:tcW w:w="1701" w:type="dxa"/>
          </w:tcPr>
          <w:p w14:paraId="6C23192F" w14:textId="77777777" w:rsidR="00953A83" w:rsidRPr="00996B0D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Бурлакова</w:t>
            </w:r>
          </w:p>
          <w:p w14:paraId="198A15A4" w14:textId="77777777" w:rsidR="00953A83" w:rsidRPr="00996B0D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616CE7E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Эрдынеевна</w:t>
            </w:r>
            <w:proofErr w:type="spellEnd"/>
          </w:p>
          <w:p w14:paraId="478E421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A137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FAD70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AD7215" w14:textId="0DA151B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хирург</w:t>
            </w:r>
          </w:p>
        </w:tc>
        <w:tc>
          <w:tcPr>
            <w:tcW w:w="1559" w:type="dxa"/>
          </w:tcPr>
          <w:p w14:paraId="26FE8C03" w14:textId="40508C2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D1D914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Читинская гос. мед. академия</w:t>
            </w:r>
          </w:p>
          <w:p w14:paraId="225C2EB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4578B9C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37C1A4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E4E16A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09E45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58A052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– 2017</w:t>
            </w:r>
          </w:p>
          <w:p w14:paraId="64C7A3B0" w14:textId="6AF43BF9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559" w:type="dxa"/>
          </w:tcPr>
          <w:p w14:paraId="59DF786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6ADB00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4045C33F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4F601A2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B86C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40E34F7" w14:textId="34D85B4E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953A83" w:rsidRPr="00603EB2" w14:paraId="194E7D4B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49E14A13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Васильева Мария Владимировна</w:t>
            </w:r>
          </w:p>
        </w:tc>
        <w:tc>
          <w:tcPr>
            <w:tcW w:w="2409" w:type="dxa"/>
          </w:tcPr>
          <w:p w14:paraId="62E3A36D" w14:textId="00C85643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</w:t>
            </w:r>
          </w:p>
        </w:tc>
        <w:tc>
          <w:tcPr>
            <w:tcW w:w="1559" w:type="dxa"/>
          </w:tcPr>
          <w:p w14:paraId="5201755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CFFAEA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Государственная мед. академия им. И.И. Мечникова</w:t>
            </w:r>
          </w:p>
          <w:p w14:paraId="17DAFB0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46DE142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0B76A9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7800D1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68267E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2004-2005</w:t>
            </w:r>
          </w:p>
          <w:p w14:paraId="03D9904B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559" w:type="dxa"/>
          </w:tcPr>
          <w:p w14:paraId="4C8152B4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84EABD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1D2338E4" w14:textId="6A83BCD3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C80A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6B4A37E0" w14:textId="6A1269DB" w:rsidR="00953A83" w:rsidRPr="00603EB2" w:rsidRDefault="0095039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графику)</w:t>
            </w:r>
          </w:p>
        </w:tc>
      </w:tr>
      <w:tr w:rsidR="004628CE" w:rsidRPr="00603EB2" w14:paraId="78F2D7D3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413E4D7" w14:textId="1695131E" w:rsidR="004628CE" w:rsidRPr="003F0974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Вахтина Виктория Александровна </w:t>
            </w:r>
          </w:p>
        </w:tc>
        <w:tc>
          <w:tcPr>
            <w:tcW w:w="2409" w:type="dxa"/>
          </w:tcPr>
          <w:p w14:paraId="7A3EE411" w14:textId="699F1CE6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</w:t>
            </w:r>
          </w:p>
        </w:tc>
        <w:tc>
          <w:tcPr>
            <w:tcW w:w="1559" w:type="dxa"/>
          </w:tcPr>
          <w:p w14:paraId="59C069D1" w14:textId="5DF38056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D708A2B" w14:textId="20A20316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CE">
              <w:rPr>
                <w:rFonts w:ascii="Times New Roman" w:hAnsi="Times New Roman" w:cs="Times New Roman"/>
                <w:sz w:val="20"/>
                <w:szCs w:val="20"/>
              </w:rPr>
              <w:t>ФГБОУВО "Луганский государственный университет им.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8CE">
              <w:rPr>
                <w:rFonts w:ascii="Times New Roman" w:hAnsi="Times New Roman" w:cs="Times New Roman"/>
                <w:sz w:val="20"/>
                <w:szCs w:val="20"/>
              </w:rPr>
              <w:t>Святого Луки"</w:t>
            </w:r>
          </w:p>
          <w:p w14:paraId="617BF8B5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60E184BC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45A86AB1" w14:textId="5CBA73CE" w:rsidR="007B0C84" w:rsidRDefault="007B0C84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</w:p>
        </w:tc>
        <w:tc>
          <w:tcPr>
            <w:tcW w:w="2127" w:type="dxa"/>
          </w:tcPr>
          <w:p w14:paraId="3F088BBA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FD8AFDE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  <w:p w14:paraId="6911D420" w14:textId="2D9873AB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559" w:type="dxa"/>
          </w:tcPr>
          <w:p w14:paraId="6C03C8EE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8405595" w14:textId="4DA63CEA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CE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2030</w:t>
            </w:r>
          </w:p>
        </w:tc>
        <w:tc>
          <w:tcPr>
            <w:tcW w:w="1559" w:type="dxa"/>
            <w:gridSpan w:val="2"/>
          </w:tcPr>
          <w:p w14:paraId="0720308A" w14:textId="2FF9A800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8CE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4628CE" w:rsidRPr="00603EB2" w14:paraId="70813CB4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32975E4" w14:textId="77777777" w:rsidR="004628CE" w:rsidRPr="003F0974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Воробей Елена Михайловна</w:t>
            </w:r>
          </w:p>
        </w:tc>
        <w:tc>
          <w:tcPr>
            <w:tcW w:w="2409" w:type="dxa"/>
          </w:tcPr>
          <w:p w14:paraId="189CAF41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кардиолог</w:t>
            </w:r>
          </w:p>
        </w:tc>
        <w:tc>
          <w:tcPr>
            <w:tcW w:w="1559" w:type="dxa"/>
          </w:tcPr>
          <w:p w14:paraId="4DFC1B2B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BAB1032" w14:textId="07BC41D6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«СПб гос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ударственный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педиатрич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ицинский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</w:t>
            </w:r>
          </w:p>
          <w:p w14:paraId="4C992442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2A10C681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09C0420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C57217B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5AC4E11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  <w:p w14:paraId="0E3BA89D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1559" w:type="dxa"/>
          </w:tcPr>
          <w:p w14:paraId="2B34F2AA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21C0389F" w14:textId="39086EFB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12" w:type="dxa"/>
          </w:tcPr>
          <w:p w14:paraId="1951E32A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  <w:p w14:paraId="13965CB1" w14:textId="5F179A6E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  <w:p w14:paraId="7B137445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75848564" w14:textId="3D43F65D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77FE43F0" w14:textId="4F448508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4628CE" w:rsidRPr="00603EB2" w14:paraId="618BA07B" w14:textId="77777777" w:rsidTr="00EE32EC">
        <w:trPr>
          <w:gridAfter w:val="1"/>
          <w:wAfter w:w="10" w:type="dxa"/>
          <w:trHeight w:val="1401"/>
        </w:trPr>
        <w:tc>
          <w:tcPr>
            <w:tcW w:w="1701" w:type="dxa"/>
          </w:tcPr>
          <w:p w14:paraId="2902C299" w14:textId="294E39B4" w:rsidR="004628CE" w:rsidRPr="003F0974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Велиев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Нисредин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Зияудинович</w:t>
            </w:r>
            <w:proofErr w:type="spellEnd"/>
          </w:p>
        </w:tc>
        <w:tc>
          <w:tcPr>
            <w:tcW w:w="2409" w:type="dxa"/>
          </w:tcPr>
          <w:p w14:paraId="69F02F23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3E4D3D76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43BB95A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Дагестанская гос. мед. академия</w:t>
            </w:r>
          </w:p>
          <w:p w14:paraId="7242713B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79FEE5D5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C410E4" w14:textId="77777777" w:rsidR="004628CE" w:rsidRPr="00AB320B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6C8E60C" w14:textId="03E44095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48902457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  <w:p w14:paraId="7F4F7FCE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142E57CB" w14:textId="27E6EF88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043C9E44" w14:textId="61800B3F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2019</w:t>
            </w:r>
          </w:p>
          <w:p w14:paraId="50EABCEB" w14:textId="2490507A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585E69B9" w14:textId="77777777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90ABCB1" w14:textId="77777777" w:rsidR="004628CE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6BF5AE03" w14:textId="03F76772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4B218F84" w14:textId="6C7AA64E" w:rsidR="004628CE" w:rsidRPr="00603EB2" w:rsidRDefault="004628CE" w:rsidP="00462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3484AEFB" w14:textId="77777777" w:rsidTr="00EE32EC">
        <w:trPr>
          <w:gridAfter w:val="1"/>
          <w:wAfter w:w="10" w:type="dxa"/>
          <w:trHeight w:val="1401"/>
        </w:trPr>
        <w:tc>
          <w:tcPr>
            <w:tcW w:w="1701" w:type="dxa"/>
          </w:tcPr>
          <w:p w14:paraId="228545B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Гохерц</w:t>
            </w:r>
            <w:proofErr w:type="spellEnd"/>
          </w:p>
          <w:p w14:paraId="0CBB7FE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672E1FC2" w14:textId="6D794F02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2409" w:type="dxa"/>
          </w:tcPr>
          <w:p w14:paraId="6F854258" w14:textId="02264F0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664F273F" w14:textId="4EC0164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80938F4" w14:textId="77777777" w:rsidR="007B0C84" w:rsidRP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ГБОУ ВПО «СПб государственный педиатрический медицинский университет»</w:t>
            </w:r>
          </w:p>
          <w:p w14:paraId="54DAAD80" w14:textId="77777777" w:rsidR="007B0C84" w:rsidRP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05A190B4" w14:textId="643EDE9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127" w:type="dxa"/>
          </w:tcPr>
          <w:p w14:paraId="3A18FC6F" w14:textId="77777777" w:rsidR="007B0C84" w:rsidRP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B9907DC" w14:textId="77777777" w:rsidR="007B0C84" w:rsidRP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2023-2025</w:t>
            </w:r>
          </w:p>
          <w:p w14:paraId="223903B0" w14:textId="68CF857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559" w:type="dxa"/>
          </w:tcPr>
          <w:p w14:paraId="004F368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9ECA13A" w14:textId="516CBAA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C84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 до 2030</w:t>
            </w:r>
          </w:p>
        </w:tc>
        <w:tc>
          <w:tcPr>
            <w:tcW w:w="1559" w:type="dxa"/>
            <w:gridSpan w:val="2"/>
          </w:tcPr>
          <w:p w14:paraId="05F21E65" w14:textId="24103D6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7A83E6F" w14:textId="77777777" w:rsidTr="00EE32EC">
        <w:trPr>
          <w:gridAfter w:val="1"/>
          <w:wAfter w:w="10" w:type="dxa"/>
          <w:trHeight w:val="1346"/>
        </w:trPr>
        <w:tc>
          <w:tcPr>
            <w:tcW w:w="1701" w:type="dxa"/>
          </w:tcPr>
          <w:p w14:paraId="44986D3E" w14:textId="01706C91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Ганина</w:t>
            </w:r>
          </w:p>
          <w:p w14:paraId="26A3C635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14:paraId="73F79B32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Юрьевна </w:t>
            </w:r>
          </w:p>
          <w:p w14:paraId="7D09B2FD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248E6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559" w:type="dxa"/>
          </w:tcPr>
          <w:p w14:paraId="2D7878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6234285" w14:textId="16292E2A" w:rsidR="007B0C84" w:rsidRDefault="006C7AC3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AC3">
              <w:rPr>
                <w:rFonts w:ascii="Times New Roman" w:hAnsi="Times New Roman" w:cs="Times New Roman"/>
                <w:sz w:val="20"/>
                <w:szCs w:val="20"/>
              </w:rPr>
              <w:t xml:space="preserve">СПб Педиатрическая медицинская академия 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31BBAF6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0845B60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7799B98" w14:textId="77777777" w:rsidR="006C7AC3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>еская</w:t>
            </w:r>
          </w:p>
          <w:p w14:paraId="756559C3" w14:textId="51E5C9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4C3171E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2003-2005</w:t>
            </w:r>
          </w:p>
          <w:p w14:paraId="1FEBAE4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2F89508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22A9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89F3B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7357D18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12" w:type="dxa"/>
          </w:tcPr>
          <w:p w14:paraId="0B0D1EC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116274C3" w14:textId="01819FB5" w:rsidR="007B0C84" w:rsidRPr="00603EB2" w:rsidRDefault="006C7AC3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о 2029 года</w:t>
            </w:r>
          </w:p>
        </w:tc>
        <w:tc>
          <w:tcPr>
            <w:tcW w:w="1559" w:type="dxa"/>
            <w:gridSpan w:val="2"/>
          </w:tcPr>
          <w:p w14:paraId="092626B9" w14:textId="2BDDD64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AAA114E" w14:textId="77777777" w:rsidTr="00EE32EC">
        <w:trPr>
          <w:gridAfter w:val="1"/>
          <w:wAfter w:w="10" w:type="dxa"/>
          <w:trHeight w:val="1346"/>
        </w:trPr>
        <w:tc>
          <w:tcPr>
            <w:tcW w:w="1701" w:type="dxa"/>
          </w:tcPr>
          <w:p w14:paraId="5BB055B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Глазкова</w:t>
            </w:r>
          </w:p>
          <w:p w14:paraId="16D5D53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5D3AC21E" w14:textId="2461FA4C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409" w:type="dxa"/>
          </w:tcPr>
          <w:p w14:paraId="3235EE9D" w14:textId="5DCC027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5A0FBE39" w14:textId="768836D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2AC061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педиатри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ческий медицинский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</w:p>
          <w:p w14:paraId="7C722D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14:paraId="29016B99" w14:textId="4352A5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</w:t>
            </w:r>
          </w:p>
        </w:tc>
        <w:tc>
          <w:tcPr>
            <w:tcW w:w="2127" w:type="dxa"/>
          </w:tcPr>
          <w:p w14:paraId="54AD7F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F0CDF8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 – 1988</w:t>
            </w:r>
          </w:p>
          <w:p w14:paraId="36898CB9" w14:textId="4BE6E6E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корая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1559" w:type="dxa"/>
          </w:tcPr>
          <w:p w14:paraId="55E85B4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435D92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50D7A85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 года</w:t>
            </w:r>
          </w:p>
          <w:p w14:paraId="4E02132C" w14:textId="7C6129D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40A66629" w14:textId="368E944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47C4753C" w14:textId="77777777" w:rsidTr="00EE32EC">
        <w:trPr>
          <w:gridAfter w:val="1"/>
          <w:wAfter w:w="10" w:type="dxa"/>
          <w:trHeight w:val="1346"/>
        </w:trPr>
        <w:tc>
          <w:tcPr>
            <w:tcW w:w="1701" w:type="dxa"/>
          </w:tcPr>
          <w:p w14:paraId="56D24A8C" w14:textId="06F761BE" w:rsidR="007B0C84" w:rsidRDefault="00951F6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Лиханова</w:t>
            </w:r>
          </w:p>
          <w:p w14:paraId="23D668A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14:paraId="7AAF6561" w14:textId="737A1766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409" w:type="dxa"/>
          </w:tcPr>
          <w:p w14:paraId="35D1295C" w14:textId="2DE0957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559" w:type="dxa"/>
          </w:tcPr>
          <w:p w14:paraId="342C7049" w14:textId="3CE3DB4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DC6D66" w14:textId="00801F0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>ФГБОУВО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«Амурская государственная медицинская академия «МЗ РФ г. Благовещенск</w:t>
            </w:r>
          </w:p>
        </w:tc>
        <w:tc>
          <w:tcPr>
            <w:tcW w:w="2127" w:type="dxa"/>
          </w:tcPr>
          <w:p w14:paraId="393616AF" w14:textId="77777777" w:rsidR="007B0C84" w:rsidRPr="005547D1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B10FA7C" w14:textId="244384A0" w:rsidR="007B0C84" w:rsidRPr="005547D1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4E5DA377" w14:textId="3AC2F2C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Гинекология </w:t>
            </w:r>
          </w:p>
        </w:tc>
        <w:tc>
          <w:tcPr>
            <w:tcW w:w="1559" w:type="dxa"/>
          </w:tcPr>
          <w:p w14:paraId="7954FC0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3E82C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и гинекология </w:t>
            </w:r>
          </w:p>
          <w:p w14:paraId="4C554C51" w14:textId="716C7C4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7F5DAD0B" w14:textId="70006DA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61B502B" w14:textId="77777777" w:rsidTr="00EE32EC">
        <w:trPr>
          <w:gridAfter w:val="1"/>
          <w:wAfter w:w="10" w:type="dxa"/>
          <w:trHeight w:val="1262"/>
        </w:trPr>
        <w:tc>
          <w:tcPr>
            <w:tcW w:w="1701" w:type="dxa"/>
          </w:tcPr>
          <w:p w14:paraId="30DF32B3" w14:textId="5CF99EA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</w:t>
            </w:r>
          </w:p>
          <w:p w14:paraId="5122760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Вячеслав </w:t>
            </w:r>
          </w:p>
          <w:p w14:paraId="5F0FA6D1" w14:textId="0873AB2D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2409" w:type="dxa"/>
          </w:tcPr>
          <w:p w14:paraId="767F85AD" w14:textId="708EFD2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15383151" w14:textId="7CFC40B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EF383A3" w14:textId="00F6182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«Военно-медицинская академия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им.С.Н.Кирова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F0DD9B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6B263E3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7C8A075" w14:textId="0CBE48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AF9B09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01EFCB2D" w14:textId="707EC2F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56C06C8A" w14:textId="6752259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1559" w:type="dxa"/>
          </w:tcPr>
          <w:p w14:paraId="1F473205" w14:textId="77777777" w:rsidR="007B0C84" w:rsidRDefault="00045E7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7C82E6F7" w14:textId="77777777" w:rsidR="00045E76" w:rsidRDefault="00045E7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0C147" w14:textId="50983EF9" w:rsidR="00045E76" w:rsidRPr="00603EB2" w:rsidRDefault="00045E7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5E76">
              <w:rPr>
                <w:rFonts w:ascii="Times New Roman" w:hAnsi="Times New Roman" w:cs="Times New Roman"/>
                <w:sz w:val="20"/>
                <w:szCs w:val="20"/>
              </w:rPr>
              <w:t>Общая практика (семейная медицина)</w:t>
            </w:r>
          </w:p>
        </w:tc>
        <w:tc>
          <w:tcPr>
            <w:tcW w:w="2012" w:type="dxa"/>
          </w:tcPr>
          <w:p w14:paraId="5578B3B9" w14:textId="1EB4C85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 (семейная медицина)</w:t>
            </w:r>
          </w:p>
          <w:p w14:paraId="30D37DC9" w14:textId="3E097BB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3C8D5C50" w14:textId="794010A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78744F44" w14:textId="77777777" w:rsidTr="00EE32EC">
        <w:trPr>
          <w:gridAfter w:val="1"/>
          <w:wAfter w:w="10" w:type="dxa"/>
          <w:trHeight w:val="1262"/>
        </w:trPr>
        <w:tc>
          <w:tcPr>
            <w:tcW w:w="1701" w:type="dxa"/>
          </w:tcPr>
          <w:p w14:paraId="2111DF56" w14:textId="0C11BA0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794A7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</w:p>
          <w:p w14:paraId="39C92C2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 </w:t>
            </w:r>
          </w:p>
          <w:p w14:paraId="6B0A6A11" w14:textId="77777777" w:rsidR="00B1151F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00D71" w14:textId="77777777" w:rsidR="00B1151F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C8C7" w14:textId="77777777" w:rsidR="00B1151F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9D8C2" w14:textId="77777777" w:rsidR="00B1151F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16F70" w14:textId="77777777" w:rsidR="00B1151F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11971" w14:textId="75E705FF" w:rsidR="00B1151F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BE9A941" w14:textId="7421865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-офтальмолог</w:t>
            </w:r>
          </w:p>
        </w:tc>
        <w:tc>
          <w:tcPr>
            <w:tcW w:w="1559" w:type="dxa"/>
          </w:tcPr>
          <w:p w14:paraId="0E0EF05B" w14:textId="1A812C2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A97834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Санкт-Петербургский государственный медицинский университет им. Академика </w:t>
            </w:r>
            <w:proofErr w:type="spellStart"/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</w:p>
          <w:p w14:paraId="0184A23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6E2784A9" w14:textId="01930DC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FB36F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D30A90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7D192AAC" w14:textId="2B148F4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Офтальмология </w:t>
            </w:r>
          </w:p>
        </w:tc>
        <w:tc>
          <w:tcPr>
            <w:tcW w:w="1559" w:type="dxa"/>
          </w:tcPr>
          <w:p w14:paraId="4986FC4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A13FE17" w14:textId="597F415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Офтальмология </w:t>
            </w:r>
          </w:p>
          <w:p w14:paraId="5A87EF27" w14:textId="0271022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2BEE8515" w14:textId="5E65326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7B0C84" w:rsidRPr="00603EB2" w14:paraId="2A51AE3E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47940BA" w14:textId="0434FB92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Долгополова</w:t>
            </w:r>
          </w:p>
          <w:p w14:paraId="1AB50F5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14:paraId="2F1B3CED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Гарекиновна</w:t>
            </w:r>
            <w:proofErr w:type="spellEnd"/>
          </w:p>
        </w:tc>
        <w:tc>
          <w:tcPr>
            <w:tcW w:w="2409" w:type="dxa"/>
          </w:tcPr>
          <w:p w14:paraId="42FD1748" w14:textId="5300029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 медицинской профилактики для взрослых– Врач общей практики (семейный врач)</w:t>
            </w:r>
          </w:p>
        </w:tc>
        <w:tc>
          <w:tcPr>
            <w:tcW w:w="1559" w:type="dxa"/>
          </w:tcPr>
          <w:p w14:paraId="0272EE1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E23AB8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1-ый Лен. мед. институт им. акад. И.П. Павлова</w:t>
            </w:r>
          </w:p>
          <w:p w14:paraId="09788A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  <w:p w14:paraId="7071B7C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5A36CC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799136A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 </w:t>
            </w:r>
          </w:p>
          <w:p w14:paraId="52EAAA7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1990-1992</w:t>
            </w:r>
          </w:p>
          <w:p w14:paraId="0F9B6723" w14:textId="77777777" w:rsidR="007B0C84" w:rsidRPr="00603EB2" w:rsidRDefault="007B0C84" w:rsidP="007B0C84">
            <w:pPr>
              <w:rPr>
                <w:rFonts w:ascii="Times New Roman" w:hAnsi="Times New Roman" w:cs="Times New Roman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57D0688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7145FEF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2012" w:type="dxa"/>
          </w:tcPr>
          <w:p w14:paraId="25525AD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6373A42C" w14:textId="433AA03C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 </w:t>
            </w:r>
          </w:p>
        </w:tc>
        <w:tc>
          <w:tcPr>
            <w:tcW w:w="1559" w:type="dxa"/>
            <w:gridSpan w:val="2"/>
          </w:tcPr>
          <w:p w14:paraId="666E236B" w14:textId="2430A29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BD8CFE9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A96495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Добровольский Андрей Игоревич (внешний совм.)</w:t>
            </w:r>
          </w:p>
        </w:tc>
        <w:tc>
          <w:tcPr>
            <w:tcW w:w="2409" w:type="dxa"/>
          </w:tcPr>
          <w:p w14:paraId="1288F0D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2A8B43B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BB1896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Военно-медицинская академия</w:t>
            </w:r>
          </w:p>
          <w:p w14:paraId="24F086D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3A72955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8D8084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2C1F47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5CD4CC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  <w:p w14:paraId="00085C2C" w14:textId="5614CEF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559" w:type="dxa"/>
          </w:tcPr>
          <w:p w14:paraId="5BC4B59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4771EC7" w14:textId="6109EB6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08E46CE5" w14:textId="0E4A777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3E3254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1DEF6063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DDC66B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Домогатский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Сергей Борисович</w:t>
            </w:r>
          </w:p>
          <w:p w14:paraId="3B5C6D2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CE9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CF17D" w14:textId="6EDD5A5C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F2A7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06912B1" w14:textId="6F2300C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0B92C12" w14:textId="2CE1BCC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</w:t>
            </w:r>
          </w:p>
        </w:tc>
        <w:tc>
          <w:tcPr>
            <w:tcW w:w="1559" w:type="dxa"/>
          </w:tcPr>
          <w:p w14:paraId="5ADC51F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141E0C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СЗГМУ им. И.И. Мечникова</w:t>
            </w:r>
          </w:p>
          <w:p w14:paraId="5129A8E7" w14:textId="464179C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6759FCE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47068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02E5C8B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4450DAE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79D13044" w14:textId="6530C62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6A9D8B1B" w14:textId="38EE87A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6935A3C1" w14:textId="05A373C9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</w:tc>
        <w:tc>
          <w:tcPr>
            <w:tcW w:w="2012" w:type="dxa"/>
          </w:tcPr>
          <w:p w14:paraId="7FB95B2B" w14:textId="1359671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31D66995" w14:textId="123B336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  <w:p w14:paraId="099D4C2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  <w:p w14:paraId="04EB8446" w14:textId="0A2984F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5A3E2A73" w14:textId="2A68847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D390C9B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42953A85" w14:textId="133DC663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Дьячкова-Герцева Дарья Сергеевна</w:t>
            </w:r>
          </w:p>
        </w:tc>
        <w:tc>
          <w:tcPr>
            <w:tcW w:w="2409" w:type="dxa"/>
          </w:tcPr>
          <w:p w14:paraId="71F2DA61" w14:textId="3EC073C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по экспертизе временной нетрудоспособности </w:t>
            </w:r>
          </w:p>
        </w:tc>
        <w:tc>
          <w:tcPr>
            <w:tcW w:w="1559" w:type="dxa"/>
          </w:tcPr>
          <w:p w14:paraId="0CB0A1D2" w14:textId="6FA84FE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0EE9A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СЗГМУ им. И.И. Мечникова</w:t>
            </w:r>
          </w:p>
          <w:p w14:paraId="02275CB5" w14:textId="67E99BC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3B1C2A7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F3C9C06" w14:textId="42964FE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63EE934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3E2CA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033A8EDD" w14:textId="4FE7E31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59" w:type="dxa"/>
          </w:tcPr>
          <w:p w14:paraId="7887715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0188D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здравоохранения и общественное здоровье </w:t>
            </w:r>
          </w:p>
          <w:p w14:paraId="7F1464F5" w14:textId="690EF53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4C720510" w14:textId="46B40A8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82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51E14A4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46F9FD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Еркин</w:t>
            </w:r>
          </w:p>
          <w:p w14:paraId="7D083C6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14:paraId="03516AF1" w14:textId="4001E35B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2409" w:type="dxa"/>
          </w:tcPr>
          <w:p w14:paraId="65806322" w14:textId="206894F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терапевтическим отделением-в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терапевт участковый</w:t>
            </w:r>
          </w:p>
        </w:tc>
        <w:tc>
          <w:tcPr>
            <w:tcW w:w="1559" w:type="dxa"/>
          </w:tcPr>
          <w:p w14:paraId="0968096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73DEDDD" w14:textId="45B6DBD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университет</w:t>
            </w:r>
          </w:p>
          <w:p w14:paraId="1E9AE121" w14:textId="36BB832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1DDB26A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B65C55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0A50155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3D504F5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4D00FCD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</w:tc>
        <w:tc>
          <w:tcPr>
            <w:tcW w:w="1559" w:type="dxa"/>
          </w:tcPr>
          <w:p w14:paraId="71A9EAA0" w14:textId="214D01F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6A46E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675092F" w14:textId="29BCAB2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2A28884" w14:textId="7128939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</w:t>
            </w:r>
          </w:p>
          <w:p w14:paraId="62EE39A5" w14:textId="0D8F62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8266C85" w14:textId="651E8B2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3219F4BB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A54498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Ефимов </w:t>
            </w:r>
          </w:p>
          <w:p w14:paraId="0E94D6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Николай Николаевич</w:t>
            </w:r>
          </w:p>
          <w:p w14:paraId="7EF1B6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CCC5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73FE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C54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806D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B828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324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3ACA5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12F7F5" w14:textId="43F06CE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70BF2673" w14:textId="20C9C84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81637DE" w14:textId="1A2387E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медицинский университет       им. академика И.П.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  <w:p w14:paraId="076A303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0FC79B0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793EDA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  <w:p w14:paraId="70330FA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10244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634BF20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739118FC" w14:textId="058CDB0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(семейный врач)</w:t>
            </w:r>
          </w:p>
          <w:p w14:paraId="71ED2A1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75019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0787F6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 (семейный врач)</w:t>
            </w:r>
          </w:p>
          <w:p w14:paraId="4DCA9EC0" w14:textId="49BD201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7138FB9F" w14:textId="7784BB4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4D7DEFEF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D6AB83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Жданович Сергей Леонидович</w:t>
            </w:r>
          </w:p>
          <w:p w14:paraId="322B14F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F23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2E6E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0FD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0E011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40BD40" w14:textId="7FC0185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 инфекционист</w:t>
            </w:r>
          </w:p>
        </w:tc>
        <w:tc>
          <w:tcPr>
            <w:tcW w:w="1559" w:type="dxa"/>
          </w:tcPr>
          <w:p w14:paraId="54A90841" w14:textId="325EB2E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601E2F7" w14:textId="6021336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СПб ГМУ им. И.П.</w:t>
            </w:r>
            <w:r w:rsidR="006C7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Павлова </w:t>
            </w:r>
          </w:p>
          <w:p w14:paraId="416D0D8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0FACA7D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3AE94CE" w14:textId="6DAEEA7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Врач-лечебник </w:t>
            </w:r>
          </w:p>
        </w:tc>
        <w:tc>
          <w:tcPr>
            <w:tcW w:w="2127" w:type="dxa"/>
          </w:tcPr>
          <w:p w14:paraId="6A65ECD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633CAA1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2955D2A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0B8F91F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DF25D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C7E2CA6" w14:textId="77777777" w:rsidR="007B0C84" w:rsidRPr="00785A2B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14BC8287" w14:textId="6F83C50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2B"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1EE83675" w14:textId="2D2B816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 часа (по утвержденному графику</w:t>
            </w:r>
          </w:p>
        </w:tc>
      </w:tr>
      <w:tr w:rsidR="007B0C84" w:rsidRPr="00603EB2" w14:paraId="31F19D1A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6C04A7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668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Звонкова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0ABD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  <w:p w14:paraId="101FB3F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8E7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CD3508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DE282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8584F" w14:textId="33B715F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кардиолог </w:t>
            </w:r>
          </w:p>
        </w:tc>
        <w:tc>
          <w:tcPr>
            <w:tcW w:w="1559" w:type="dxa"/>
          </w:tcPr>
          <w:p w14:paraId="03E0B7D4" w14:textId="11D28E9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3563C1C" w14:textId="0AB55CBF" w:rsidR="007B0C84" w:rsidRDefault="006C7AC3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AC3">
              <w:rPr>
                <w:rFonts w:ascii="Times New Roman" w:hAnsi="Times New Roman" w:cs="Times New Roman"/>
                <w:sz w:val="20"/>
                <w:szCs w:val="20"/>
              </w:rPr>
              <w:t xml:space="preserve">ГОУВПО "Амурская государственная медицинская академия Федерального агентства по здравоохранению и социальному развитию Российской Федерации" 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0E4CCFD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5EF8ED6C" w14:textId="33CE6AD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0E6482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6D6AA58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2010-2011</w:t>
            </w:r>
          </w:p>
          <w:p w14:paraId="0EB924ED" w14:textId="2F5E2AE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1559" w:type="dxa"/>
          </w:tcPr>
          <w:p w14:paraId="4AA1A72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6FCA3FA8" w14:textId="36957F7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</w:tc>
        <w:tc>
          <w:tcPr>
            <w:tcW w:w="2012" w:type="dxa"/>
          </w:tcPr>
          <w:p w14:paraId="204705D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  <w:p w14:paraId="3CF90CA3" w14:textId="5FB6EE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3966A5C1" w14:textId="014E61E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F3332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7B0C84" w:rsidRPr="00603EB2" w14:paraId="107CD57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694005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Заритовская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DDBC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Зоя</w:t>
            </w:r>
          </w:p>
          <w:p w14:paraId="03A5E090" w14:textId="0B571F4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Раб</w:t>
            </w:r>
            <w:r w:rsidR="00B115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дановна</w:t>
            </w:r>
            <w:proofErr w:type="spellEnd"/>
          </w:p>
          <w:p w14:paraId="0DA4AF9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0B49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D711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1BF3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622E46" w14:textId="5428013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</w:t>
            </w:r>
            <w:r w:rsidR="00FD33B6">
              <w:rPr>
                <w:rFonts w:ascii="Times New Roman" w:hAnsi="Times New Roman" w:cs="Times New Roman"/>
                <w:sz w:val="20"/>
                <w:szCs w:val="20"/>
              </w:rPr>
              <w:t xml:space="preserve">врач)  </w:t>
            </w:r>
          </w:p>
        </w:tc>
        <w:tc>
          <w:tcPr>
            <w:tcW w:w="1559" w:type="dxa"/>
          </w:tcPr>
          <w:p w14:paraId="1C96063A" w14:textId="02DB25F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CD156A8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466">
              <w:rPr>
                <w:rFonts w:ascii="Times New Roman" w:hAnsi="Times New Roman" w:cs="Times New Roman"/>
                <w:sz w:val="20"/>
                <w:szCs w:val="20"/>
              </w:rPr>
              <w:t xml:space="preserve">ФГБОУ ВО "Новгородский государственный университет им. Я. Мудрого" </w:t>
            </w:r>
          </w:p>
          <w:p w14:paraId="1E42B649" w14:textId="4F9E092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0057DA8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79ADE5" w14:textId="45661B0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92763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771ABE4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51110754" w14:textId="3BA3CF3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559" w:type="dxa"/>
          </w:tcPr>
          <w:p w14:paraId="1552F2E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AD5937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2A3CD259" w14:textId="1E860D5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7A5E58AD" w14:textId="17BAEB4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52DC91EA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2D69479" w14:textId="2D0AD75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Екатерина </w:t>
            </w:r>
          </w:p>
          <w:p w14:paraId="2F52C3C3" w14:textId="13F35E4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Дмитриевна </w:t>
            </w:r>
          </w:p>
        </w:tc>
        <w:tc>
          <w:tcPr>
            <w:tcW w:w="2409" w:type="dxa"/>
          </w:tcPr>
          <w:p w14:paraId="152CD441" w14:textId="7A73819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73D76EDE" w14:textId="02E2B4C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AC52FC3" w14:textId="77C2283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ГОУ ВПО «Новгородский государственный университет им. Ярослава Мудрого» </w:t>
            </w:r>
          </w:p>
        </w:tc>
        <w:tc>
          <w:tcPr>
            <w:tcW w:w="2127" w:type="dxa"/>
          </w:tcPr>
          <w:p w14:paraId="5049978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028FAC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69C62215" w14:textId="22E2815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</w:tc>
        <w:tc>
          <w:tcPr>
            <w:tcW w:w="1559" w:type="dxa"/>
          </w:tcPr>
          <w:p w14:paraId="71165C1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93E7C4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01D7BDBE" w14:textId="03566A9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C96DE57" w14:textId="7972C26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82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BE04445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1AE25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14:paraId="57D76CA0" w14:textId="60F1F06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2409" w:type="dxa"/>
          </w:tcPr>
          <w:p w14:paraId="3CA1850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E6F1AFA" w14:textId="1B7A1C7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функциональной диагностики</w:t>
            </w:r>
          </w:p>
        </w:tc>
        <w:tc>
          <w:tcPr>
            <w:tcW w:w="1559" w:type="dxa"/>
          </w:tcPr>
          <w:p w14:paraId="076AD565" w14:textId="36A1D0E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8D8DE9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государственный университет</w:t>
            </w:r>
          </w:p>
          <w:p w14:paraId="32DF9C5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477EC2C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8893ED0" w14:textId="6504079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6A412E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3F75389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2005-2007</w:t>
            </w:r>
          </w:p>
          <w:p w14:paraId="343B711A" w14:textId="0F083C6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1559" w:type="dxa"/>
          </w:tcPr>
          <w:p w14:paraId="4A018BC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676ECD7B" w14:textId="385BA3F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012" w:type="dxa"/>
          </w:tcPr>
          <w:p w14:paraId="2EADF25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20CDDC20" w14:textId="1DC66B4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14827572" w14:textId="58ED75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65741A7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EA8545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Игнатова Ирина Андреевна</w:t>
            </w:r>
          </w:p>
          <w:p w14:paraId="1AB868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2C1">
              <w:rPr>
                <w:rFonts w:ascii="Times New Roman" w:hAnsi="Times New Roman" w:cs="Times New Roman"/>
                <w:sz w:val="20"/>
                <w:szCs w:val="20"/>
              </w:rPr>
              <w:t>(в отпуске по уходу за ребенком)</w:t>
            </w:r>
          </w:p>
          <w:p w14:paraId="2F8D905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99B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9221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DA00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91B1C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A1D145" w14:textId="24011D8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Врач-гастроэнтеролог</w:t>
            </w:r>
          </w:p>
        </w:tc>
        <w:tc>
          <w:tcPr>
            <w:tcW w:w="1559" w:type="dxa"/>
          </w:tcPr>
          <w:p w14:paraId="68E62492" w14:textId="59D7B82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5A48773" w14:textId="76498954" w:rsidR="007B0C8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1466">
              <w:rPr>
                <w:rFonts w:ascii="Times New Roman" w:hAnsi="Times New Roman" w:cs="Times New Roman"/>
                <w:sz w:val="20"/>
                <w:szCs w:val="20"/>
              </w:rPr>
              <w:t xml:space="preserve">ФГБОУ ВО </w:t>
            </w:r>
            <w:proofErr w:type="spellStart"/>
            <w:r w:rsidRPr="00A11466">
              <w:rPr>
                <w:rFonts w:ascii="Times New Roman" w:hAnsi="Times New Roman" w:cs="Times New Roman"/>
                <w:sz w:val="20"/>
                <w:szCs w:val="20"/>
              </w:rPr>
              <w:t>ПСПбГМУ</w:t>
            </w:r>
            <w:proofErr w:type="spellEnd"/>
            <w:r w:rsidRPr="00A11466">
              <w:rPr>
                <w:rFonts w:ascii="Times New Roman" w:hAnsi="Times New Roman" w:cs="Times New Roman"/>
                <w:sz w:val="20"/>
                <w:szCs w:val="20"/>
              </w:rPr>
              <w:t xml:space="preserve"> им. академика </w:t>
            </w:r>
            <w:proofErr w:type="spellStart"/>
            <w:r w:rsidRPr="00A11466"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 w:rsidRPr="00A11466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РФ 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03ED0CD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6015F371" w14:textId="3812413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педиатр</w:t>
            </w:r>
          </w:p>
        </w:tc>
        <w:tc>
          <w:tcPr>
            <w:tcW w:w="2127" w:type="dxa"/>
          </w:tcPr>
          <w:p w14:paraId="2F5C9BC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ED199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4529204D" w14:textId="19ED684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</w:tc>
        <w:tc>
          <w:tcPr>
            <w:tcW w:w="1559" w:type="dxa"/>
          </w:tcPr>
          <w:p w14:paraId="55C8F32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3C62FF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  <w:p w14:paraId="1925F0F3" w14:textId="2D3EF1D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A1146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  <w:gridSpan w:val="2"/>
          </w:tcPr>
          <w:p w14:paraId="0E4A48AC" w14:textId="5712A534" w:rsidR="007B0C8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  <w:p w14:paraId="5F9947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C84" w:rsidRPr="00603EB2" w14:paraId="0D3C8542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43425AD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Иламанов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Хуррамович</w:t>
            </w:r>
            <w:proofErr w:type="spellEnd"/>
          </w:p>
          <w:p w14:paraId="63A4A3D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DEA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D013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33D3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1E87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F091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DD75A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BB5E6E" w14:textId="3B25233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 скорой медицинской помощи</w:t>
            </w:r>
          </w:p>
        </w:tc>
        <w:tc>
          <w:tcPr>
            <w:tcW w:w="1559" w:type="dxa"/>
          </w:tcPr>
          <w:p w14:paraId="4222676B" w14:textId="09EF177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46510B2" w14:textId="18A5462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государственная педиатрическая медицинская академия</w:t>
            </w:r>
          </w:p>
          <w:p w14:paraId="243E40E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034D89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3CE65C52" w14:textId="50AB94A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17279B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FB4A1B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2009-2010</w:t>
            </w:r>
          </w:p>
          <w:p w14:paraId="6C709791" w14:textId="4FADF9A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559" w:type="dxa"/>
          </w:tcPr>
          <w:p w14:paraId="60501AD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36739774" w14:textId="7C23994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012" w:type="dxa"/>
          </w:tcPr>
          <w:p w14:paraId="7CBB2DF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Скорая медицинская помощь </w:t>
            </w:r>
          </w:p>
          <w:p w14:paraId="0B8607B3" w14:textId="5AA9A3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2FE2073D" w14:textId="00AB3DB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2C23A075" w14:textId="77777777" w:rsidTr="00EE32EC">
        <w:trPr>
          <w:gridAfter w:val="1"/>
          <w:wAfter w:w="10" w:type="dxa"/>
          <w:trHeight w:val="2349"/>
        </w:trPr>
        <w:tc>
          <w:tcPr>
            <w:tcW w:w="1701" w:type="dxa"/>
          </w:tcPr>
          <w:p w14:paraId="3FA8C8E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Ильясова</w:t>
            </w:r>
          </w:p>
          <w:p w14:paraId="4930B17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14:paraId="6C160B9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Идрисовна</w:t>
            </w:r>
            <w:proofErr w:type="spellEnd"/>
          </w:p>
          <w:p w14:paraId="24C83B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0C4E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F56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6FC6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E4F0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A247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DD385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287B39" w14:textId="4326E00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акушер гинеколог</w:t>
            </w:r>
          </w:p>
        </w:tc>
        <w:tc>
          <w:tcPr>
            <w:tcW w:w="1559" w:type="dxa"/>
          </w:tcPr>
          <w:p w14:paraId="1E0BEE62" w14:textId="456D0F8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3F9CDF2" w14:textId="39D35A7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Дагестанский ГМИ</w:t>
            </w:r>
          </w:p>
          <w:p w14:paraId="215E61D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  <w:p w14:paraId="3CDCD71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AC4F3AD" w14:textId="7F34609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176AC63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64316E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1978 – 1979</w:t>
            </w:r>
          </w:p>
          <w:p w14:paraId="06D27D7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Гинекология </w:t>
            </w:r>
          </w:p>
          <w:p w14:paraId="542477F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161B96A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1982 -1984</w:t>
            </w:r>
          </w:p>
          <w:p w14:paraId="00C51808" w14:textId="3B70310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1559" w:type="dxa"/>
          </w:tcPr>
          <w:p w14:paraId="243798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A16C77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14:paraId="03EC50FA" w14:textId="0A5BD07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</w:tc>
        <w:tc>
          <w:tcPr>
            <w:tcW w:w="1559" w:type="dxa"/>
            <w:gridSpan w:val="2"/>
          </w:tcPr>
          <w:p w14:paraId="1BEB4786" w14:textId="0062F86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7FA8D54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0AE0F3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Исаев </w:t>
            </w:r>
          </w:p>
          <w:p w14:paraId="608BACC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Бабек </w:t>
            </w:r>
          </w:p>
          <w:p w14:paraId="6970B78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Лачын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  <w:p w14:paraId="243E3A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6DC4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E38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4F8B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58D9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1E9AF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26F55BBB" w14:textId="570F286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</w:p>
        </w:tc>
        <w:tc>
          <w:tcPr>
            <w:tcW w:w="1559" w:type="dxa"/>
          </w:tcPr>
          <w:p w14:paraId="2DCCDD2A" w14:textId="46A3B37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129D1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Азербайджанский медицинский университет</w:t>
            </w:r>
          </w:p>
          <w:p w14:paraId="0C54F91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14:paraId="32E529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74D71FF" w14:textId="1C75B8D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B3FEE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14:paraId="0EBE2B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30A438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2005-2007</w:t>
            </w:r>
          </w:p>
          <w:p w14:paraId="611B0007" w14:textId="270B561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Отоларингология</w:t>
            </w:r>
          </w:p>
        </w:tc>
        <w:tc>
          <w:tcPr>
            <w:tcW w:w="1559" w:type="dxa"/>
          </w:tcPr>
          <w:p w14:paraId="63DCF5D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8F15D2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Отоларингология</w:t>
            </w:r>
          </w:p>
          <w:p w14:paraId="2ECF34A2" w14:textId="5E8EB9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</w:t>
            </w:r>
          </w:p>
        </w:tc>
        <w:tc>
          <w:tcPr>
            <w:tcW w:w="1559" w:type="dxa"/>
            <w:gridSpan w:val="2"/>
          </w:tcPr>
          <w:p w14:paraId="5E22FF4B" w14:textId="57A9DCA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A365F31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2098F5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</w:t>
            </w:r>
          </w:p>
          <w:p w14:paraId="33CD176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14:paraId="475895CB" w14:textId="5E07D4F5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Эдемовна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D81B59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2C776623" w14:textId="24201BA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</w:t>
            </w:r>
          </w:p>
        </w:tc>
        <w:tc>
          <w:tcPr>
            <w:tcW w:w="1559" w:type="dxa"/>
          </w:tcPr>
          <w:p w14:paraId="7B961AF0" w14:textId="7ED0A4C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254DAC4D" w14:textId="1F0F9A8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1-й Санкт-Петербургский государственный университет </w:t>
            </w:r>
            <w:r w:rsidR="00A11466">
              <w:rPr>
                <w:rFonts w:ascii="Times New Roman" w:hAnsi="Times New Roman" w:cs="Times New Roman"/>
                <w:sz w:val="20"/>
                <w:szCs w:val="20"/>
              </w:rPr>
              <w:t>им. академика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D7C95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0453A7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8945B4E" w14:textId="183BBFF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47411D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82254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7E7F8B62" w14:textId="481C80A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Гастроэнтерология </w:t>
            </w:r>
          </w:p>
        </w:tc>
        <w:tc>
          <w:tcPr>
            <w:tcW w:w="1559" w:type="dxa"/>
          </w:tcPr>
          <w:p w14:paraId="7E133C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87FB53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Гастроэнтерология </w:t>
            </w:r>
          </w:p>
          <w:p w14:paraId="4310EE79" w14:textId="104704E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7B997BFC" w14:textId="1328E404" w:rsidR="007B0C8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7B0C84" w:rsidRPr="00603EB2" w14:paraId="4BE27DD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C9E3C87" w14:textId="2A3316D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Каштелян</w:t>
            </w:r>
          </w:p>
          <w:p w14:paraId="54D27D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67D3A1C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  <w:p w14:paraId="11543D47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95B08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8DA71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614F8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A6F29" w14:textId="05013A76" w:rsidR="00A11466" w:rsidRPr="003F097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5171E1B" w14:textId="4C2E698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</w:t>
            </w:r>
          </w:p>
        </w:tc>
        <w:tc>
          <w:tcPr>
            <w:tcW w:w="1559" w:type="dxa"/>
          </w:tcPr>
          <w:p w14:paraId="42EAE413" w14:textId="54BCE47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83C86D1" w14:textId="34A712E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«Воронежский государственный медицинский университет им.</w:t>
            </w:r>
            <w:r w:rsidR="00A114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Н.Н.Бурденко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14:paraId="006ED0F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34BDEFA" w14:textId="37E2025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A114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50CD891" w14:textId="3ACD30B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559" w:type="dxa"/>
          </w:tcPr>
          <w:p w14:paraId="68DD07F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49C178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633F3523" w14:textId="4436F50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  <w:p w14:paraId="02869D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1559930" w14:textId="30CA1C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1FB5D3F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C3CD9F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Киселева Любовь Анатольевна</w:t>
            </w:r>
          </w:p>
          <w:p w14:paraId="25821F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61AF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5567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2D9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ADE9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AA7C1" w14:textId="7CACC0E6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D2583A" w14:textId="0A712F2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559" w:type="dxa"/>
          </w:tcPr>
          <w:p w14:paraId="258F7CFE" w14:textId="332A4E0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8FFFCC4" w14:textId="77777777" w:rsidR="007B0C84" w:rsidRDefault="007B0C84" w:rsidP="00A1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 ВПО «Орловский государственный университет»</w:t>
            </w:r>
          </w:p>
          <w:p w14:paraId="0F90DB13" w14:textId="77777777" w:rsidR="007B0C84" w:rsidRDefault="007B0C84" w:rsidP="00A11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433122B9" w14:textId="77777777" w:rsidR="007B0C84" w:rsidRDefault="007B0C84" w:rsidP="007B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F0DDD3C" w14:textId="77777777" w:rsidR="007B0C84" w:rsidRDefault="007B0C84" w:rsidP="007B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DBF1221" w14:textId="0354A75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ED325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3B0405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  <w:p w14:paraId="13231E90" w14:textId="7BA2220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1559" w:type="dxa"/>
          </w:tcPr>
          <w:p w14:paraId="45582EB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60126A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  <w:p w14:paraId="71BDB2FA" w14:textId="127FA20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15880F0B" w14:textId="75573FE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0D7FC8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8FE6E47" w14:textId="034FF2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Климов </w:t>
            </w:r>
          </w:p>
          <w:p w14:paraId="756A1FB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14:paraId="1592AD3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Викторович </w:t>
            </w:r>
          </w:p>
          <w:p w14:paraId="66155BD1" w14:textId="7A3F0635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2409" w:type="dxa"/>
          </w:tcPr>
          <w:p w14:paraId="5C705C72" w14:textId="1A52DAF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559" w:type="dxa"/>
          </w:tcPr>
          <w:p w14:paraId="5D9758C7" w14:textId="3F80398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12A54C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</w:t>
            </w:r>
          </w:p>
          <w:p w14:paraId="50044B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1F5455D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1235C28E" w14:textId="016E5AE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127" w:type="dxa"/>
          </w:tcPr>
          <w:p w14:paraId="505F8B4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7921076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06B07D3E" w14:textId="144D6B7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</w:t>
            </w:r>
          </w:p>
          <w:p w14:paraId="33758985" w14:textId="5B62A60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559" w:type="dxa"/>
          </w:tcPr>
          <w:p w14:paraId="5EDE1C3C" w14:textId="766FE35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3F29752E" w14:textId="0AEBD77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012" w:type="dxa"/>
          </w:tcPr>
          <w:p w14:paraId="0A62993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085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34813297" w14:textId="4BABD9B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5B7E8C44" w14:textId="0324F45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 часа</w:t>
            </w:r>
          </w:p>
        </w:tc>
      </w:tr>
      <w:tr w:rsidR="007B0C84" w:rsidRPr="00603EB2" w14:paraId="5EBA383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469C2AF" w14:textId="09EE02B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Козаева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Игоревна</w:t>
            </w:r>
          </w:p>
          <w:p w14:paraId="485E98B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5F9A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74C9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21D4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A70F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C2F0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44EF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182B3" w14:textId="4AA51CD0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4FC9F1" w14:textId="3B4F3CB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Врач-гастроэнтеролог</w:t>
            </w:r>
          </w:p>
        </w:tc>
        <w:tc>
          <w:tcPr>
            <w:tcW w:w="1559" w:type="dxa"/>
          </w:tcPr>
          <w:p w14:paraId="7A03163D" w14:textId="69D91A8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8DCD73C" w14:textId="72551BA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«Северо-Осетинская государственная медицинская академия»</w:t>
            </w:r>
          </w:p>
          <w:p w14:paraId="5B39F93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5A1B1D8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BD94088" w14:textId="5D47CC3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2672E2A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06D033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59EA4FB8" w14:textId="112249A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</w:tc>
        <w:tc>
          <w:tcPr>
            <w:tcW w:w="1559" w:type="dxa"/>
          </w:tcPr>
          <w:p w14:paraId="0D012E8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B7137C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  <w:p w14:paraId="07C53419" w14:textId="63B6822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336C59B5" w14:textId="328135F0" w:rsidR="007B0C8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</w:t>
            </w:r>
          </w:p>
        </w:tc>
      </w:tr>
      <w:tr w:rsidR="007B0C84" w:rsidRPr="00603EB2" w14:paraId="0074636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2884B60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Конорев </w:t>
            </w:r>
          </w:p>
          <w:p w14:paraId="21C08F5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14:paraId="491A55D3" w14:textId="73480B44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409" w:type="dxa"/>
          </w:tcPr>
          <w:p w14:paraId="2DE529E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</w:t>
            </w:r>
          </w:p>
          <w:p w14:paraId="125B5838" w14:textId="4B85B36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1559" w:type="dxa"/>
          </w:tcPr>
          <w:p w14:paraId="55542AA5" w14:textId="2EF609F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A556D8E" w14:textId="77777777" w:rsidR="00A11466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ФГБОУВПО «Мордовский государственный университет им. </w:t>
            </w:r>
          </w:p>
          <w:p w14:paraId="0BB9C4CE" w14:textId="05402EF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Н.П.</w:t>
            </w:r>
            <w:r w:rsidR="00A114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Огарёва</w:t>
            </w:r>
          </w:p>
          <w:p w14:paraId="70BFC5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08139D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F4CEAA" w14:textId="73936C8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</w:tc>
        <w:tc>
          <w:tcPr>
            <w:tcW w:w="2127" w:type="dxa"/>
          </w:tcPr>
          <w:p w14:paraId="79B7499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078FEC7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  <w:p w14:paraId="02A9179E" w14:textId="376F88B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4CDDAFF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2BFBC34B" w14:textId="6FB5B4B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12" w:type="dxa"/>
          </w:tcPr>
          <w:p w14:paraId="28E2734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26C1C85" w14:textId="2ADB404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2030г</w:t>
            </w:r>
          </w:p>
          <w:p w14:paraId="588ECB9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747FE53E" w14:textId="42B4648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698A79ED" w14:textId="4F5E016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7B0C84" w:rsidRPr="00603EB2" w14:paraId="4DECB71B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A13A61F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Кузовлев</w:t>
            </w:r>
          </w:p>
          <w:p w14:paraId="3ED8DB30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  <w:p w14:paraId="0360198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Вилиевич</w:t>
            </w:r>
            <w:proofErr w:type="spellEnd"/>
          </w:p>
          <w:p w14:paraId="383D52F4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6B369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06492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91B9E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1FED6C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79F03" w14:textId="77777777" w:rsidR="00A11466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D97CE" w14:textId="77777777" w:rsidR="00A11466" w:rsidRPr="003F097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1958BB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хирург</w:t>
            </w:r>
          </w:p>
          <w:p w14:paraId="211E733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37604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F76107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Северный </w:t>
            </w:r>
          </w:p>
          <w:p w14:paraId="1F634CD3" w14:textId="62BB42D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</w:p>
          <w:p w14:paraId="3F87042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39B753A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B0C5DC" w14:textId="00909FBA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4D15CEE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58AF3002" w14:textId="2E6C9D9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2002-2003</w:t>
            </w:r>
          </w:p>
          <w:p w14:paraId="7B26FE9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</w:t>
            </w:r>
          </w:p>
          <w:p w14:paraId="50A35520" w14:textId="22024B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5057C0D" w14:textId="3C8FFE9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–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E74C6E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40FE7C8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FB47B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BFC069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7E94812D" w14:textId="1E73FB5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  <w:p w14:paraId="222C846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0E00A02" w14:textId="259B7E2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11CC2645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AF0F2F5" w14:textId="1ED2B1F9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Куйбышева Юлия Александровна</w:t>
            </w:r>
          </w:p>
          <w:p w14:paraId="1C4B61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A9E06" w14:textId="77777777" w:rsidR="00B1151F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787D7" w14:textId="77777777" w:rsidR="00B1151F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0226F" w14:textId="77777777" w:rsidR="00B1151F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848E7" w14:textId="77777777" w:rsidR="00B1151F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6154A" w14:textId="643A5C62" w:rsidR="00B1151F" w:rsidRPr="003F0974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DB9E9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559" w:type="dxa"/>
          </w:tcPr>
          <w:p w14:paraId="0260A1A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025B152" w14:textId="74E9CB1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 УВПО «Первый СПб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И.П. Павлова</w:t>
            </w:r>
          </w:p>
          <w:p w14:paraId="48221F01" w14:textId="600C52C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51107F1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28B257A" w14:textId="0E14BDF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F29AA5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5C77A12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2015-2017</w:t>
            </w:r>
          </w:p>
          <w:p w14:paraId="746DD9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3538A53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5927267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2012" w:type="dxa"/>
          </w:tcPr>
          <w:p w14:paraId="4DFC7EB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  <w:p w14:paraId="6A975075" w14:textId="37509C9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49F687FF" w14:textId="1CD735D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E45615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4E7AED8" w14:textId="054E5BBA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Коваленко Марина Владимировна (внешн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еститель)</w:t>
            </w:r>
          </w:p>
        </w:tc>
        <w:tc>
          <w:tcPr>
            <w:tcW w:w="2409" w:type="dxa"/>
          </w:tcPr>
          <w:p w14:paraId="272B6FF5" w14:textId="4203C7D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559" w:type="dxa"/>
          </w:tcPr>
          <w:p w14:paraId="4872DB87" w14:textId="79B262C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598DE1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государственный медицинский университет им. академика И.П. Павлова</w:t>
            </w:r>
          </w:p>
          <w:p w14:paraId="348C1B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4605F1B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95C957E" w14:textId="59B3374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41834AB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B585FB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</w:t>
            </w:r>
          </w:p>
          <w:p w14:paraId="6FDFFF9A" w14:textId="7BC97EB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</w:tc>
        <w:tc>
          <w:tcPr>
            <w:tcW w:w="1559" w:type="dxa"/>
          </w:tcPr>
          <w:p w14:paraId="7F5DA875" w14:textId="7A736B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6CDF0D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Пульмонология </w:t>
            </w:r>
          </w:p>
          <w:p w14:paraId="50C60FC5" w14:textId="17BE16A3" w:rsidR="007B0C84" w:rsidRDefault="00A1146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 xml:space="preserve">о 2027 </w:t>
            </w:r>
          </w:p>
          <w:p w14:paraId="471497E6" w14:textId="713EB89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7C143515" w14:textId="5F91E5C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 часа (по утвержденному графику)</w:t>
            </w:r>
          </w:p>
        </w:tc>
      </w:tr>
      <w:tr w:rsidR="007B0C84" w:rsidRPr="00603EB2" w14:paraId="32245503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FE4D65E" w14:textId="6D166AB8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Лищук</w:t>
            </w:r>
          </w:p>
          <w:p w14:paraId="6900C1E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5D1C322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2409" w:type="dxa"/>
          </w:tcPr>
          <w:p w14:paraId="1DBDF87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1BF09F7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эпидемиолог</w:t>
            </w:r>
          </w:p>
        </w:tc>
        <w:tc>
          <w:tcPr>
            <w:tcW w:w="1559" w:type="dxa"/>
          </w:tcPr>
          <w:p w14:paraId="7922ED6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BFA5957" w14:textId="68F4D10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академия </w:t>
            </w:r>
          </w:p>
          <w:p w14:paraId="5E423F0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  <w:p w14:paraId="2E7933B5" w14:textId="69DD35B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Медико-профилактическое дело</w:t>
            </w:r>
          </w:p>
          <w:p w14:paraId="7AC16EC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гигиенист</w:t>
            </w:r>
          </w:p>
          <w:p w14:paraId="69C2F7A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7A44A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C0EE4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2883391F" w14:textId="6A26D77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Госпитальная эпидемиология</w:t>
            </w:r>
          </w:p>
          <w:p w14:paraId="4D332DC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F7125F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Эпидемиология</w:t>
            </w:r>
          </w:p>
          <w:p w14:paraId="72CAE878" w14:textId="6FB9400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6D453F1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491A2EF" w14:textId="7D4CF38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12B82F4" w14:textId="77777777" w:rsidTr="00EE32EC">
        <w:trPr>
          <w:gridAfter w:val="1"/>
          <w:wAfter w:w="10" w:type="dxa"/>
          <w:trHeight w:val="128"/>
        </w:trPr>
        <w:tc>
          <w:tcPr>
            <w:tcW w:w="1701" w:type="dxa"/>
          </w:tcPr>
          <w:p w14:paraId="2EB0B49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Магомадов</w:t>
            </w:r>
          </w:p>
          <w:p w14:paraId="4C0D396F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Ахмад</w:t>
            </w:r>
          </w:p>
          <w:p w14:paraId="6123A78D" w14:textId="326127B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Русланович</w:t>
            </w:r>
          </w:p>
        </w:tc>
        <w:tc>
          <w:tcPr>
            <w:tcW w:w="2409" w:type="dxa"/>
          </w:tcPr>
          <w:p w14:paraId="2FDFC755" w14:textId="5F1E0AA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оториноларинголог</w:t>
            </w:r>
          </w:p>
        </w:tc>
        <w:tc>
          <w:tcPr>
            <w:tcW w:w="1559" w:type="dxa"/>
          </w:tcPr>
          <w:p w14:paraId="36EECC11" w14:textId="1E8A87E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38B577E" w14:textId="6662152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Ставропольский государственный Медицинский университет</w:t>
            </w:r>
          </w:p>
          <w:p w14:paraId="53A862A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7DDE61E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1766E5" w14:textId="575E0F8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4E87057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CE9620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– 2017</w:t>
            </w:r>
          </w:p>
          <w:p w14:paraId="56D313F1" w14:textId="6A29050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1559" w:type="dxa"/>
          </w:tcPr>
          <w:p w14:paraId="27D986D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7AB0D998" w14:textId="5F172AA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012" w:type="dxa"/>
          </w:tcPr>
          <w:p w14:paraId="16CBC0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14:paraId="21A1F03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</w:t>
            </w:r>
          </w:p>
          <w:p w14:paraId="6D989347" w14:textId="1ACC1FB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56FCC3" w14:textId="759FE62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EF50B12" w14:textId="77777777" w:rsidTr="00EE32EC">
        <w:trPr>
          <w:gridAfter w:val="1"/>
          <w:wAfter w:w="10" w:type="dxa"/>
          <w:trHeight w:val="128"/>
        </w:trPr>
        <w:tc>
          <w:tcPr>
            <w:tcW w:w="1701" w:type="dxa"/>
          </w:tcPr>
          <w:p w14:paraId="47671978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Максимов Даниил Евгеньевич</w:t>
            </w:r>
          </w:p>
          <w:p w14:paraId="5948FC6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856F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CD6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8B8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844E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ECC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E63CDC" w14:textId="78573B4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скорой помощи</w:t>
            </w:r>
          </w:p>
        </w:tc>
        <w:tc>
          <w:tcPr>
            <w:tcW w:w="1559" w:type="dxa"/>
          </w:tcPr>
          <w:p w14:paraId="75B978AB" w14:textId="458B424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A7B86E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ГБОУВПО</w:t>
            </w:r>
          </w:p>
          <w:p w14:paraId="3FF1FF5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университет»</w:t>
            </w:r>
          </w:p>
          <w:p w14:paraId="41DE714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0DAC3FC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7573387" w14:textId="24179BB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8BDC7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6393863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760A22E" w14:textId="2D90395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Анестезиология и реанимация</w:t>
            </w:r>
          </w:p>
        </w:tc>
        <w:tc>
          <w:tcPr>
            <w:tcW w:w="1559" w:type="dxa"/>
          </w:tcPr>
          <w:p w14:paraId="10F42D7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713A73E8" w14:textId="028057C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012" w:type="dxa"/>
          </w:tcPr>
          <w:p w14:paraId="10B3BC8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6A7D8A22" w14:textId="7B74BFB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 года</w:t>
            </w:r>
          </w:p>
        </w:tc>
        <w:tc>
          <w:tcPr>
            <w:tcW w:w="1559" w:type="dxa"/>
            <w:gridSpan w:val="2"/>
          </w:tcPr>
          <w:p w14:paraId="6D29281E" w14:textId="5F695DD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6A067C" w:rsidRPr="00603EB2" w14:paraId="0C7C0A63" w14:textId="77777777" w:rsidTr="00EE32EC">
        <w:trPr>
          <w:gridAfter w:val="1"/>
          <w:wAfter w:w="10" w:type="dxa"/>
          <w:trHeight w:val="128"/>
        </w:trPr>
        <w:tc>
          <w:tcPr>
            <w:tcW w:w="1701" w:type="dxa"/>
          </w:tcPr>
          <w:p w14:paraId="638959C0" w14:textId="77777777" w:rsidR="006A067C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Мальшакова </w:t>
            </w:r>
          </w:p>
          <w:p w14:paraId="27450048" w14:textId="77777777" w:rsidR="006A067C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Таисия </w:t>
            </w:r>
          </w:p>
          <w:p w14:paraId="42AF70F8" w14:textId="1D28825B" w:rsidR="006A067C" w:rsidRPr="00996B0D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2409" w:type="dxa"/>
          </w:tcPr>
          <w:p w14:paraId="5F8DA03A" w14:textId="361D9960" w:rsidR="006A067C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5748AB82" w14:textId="2891DA2F" w:rsidR="006A067C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E6BFC89" w14:textId="77777777" w:rsidR="006A067C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«СПб государственный педиатрический медицинский университет»</w:t>
            </w:r>
          </w:p>
          <w:p w14:paraId="0FC40E35" w14:textId="77777777" w:rsidR="006A067C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6F61B33C" w14:textId="77777777" w:rsidR="006A067C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9E87D49" w14:textId="1225F68B" w:rsidR="006A067C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71B11F2" w14:textId="77777777" w:rsidR="006A067C" w:rsidRPr="00603EB2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8C1BC6" w14:textId="77777777" w:rsidR="006A067C" w:rsidRPr="00603EB2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56FDBC8" w14:textId="77777777" w:rsidR="006A067C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7E1250DE" w14:textId="3F4F64B8" w:rsidR="006A067C" w:rsidRPr="00603EB2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1FB561F7" w14:textId="63D7B13F" w:rsidR="006A067C" w:rsidRDefault="006A067C" w:rsidP="006A06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6CDADB0F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340D7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</w:t>
            </w:r>
          </w:p>
          <w:p w14:paraId="2312C42A" w14:textId="685E0D4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Сабина </w:t>
            </w:r>
          </w:p>
          <w:p w14:paraId="08C63108" w14:textId="3E7FD10B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Солтансаидовна</w:t>
            </w:r>
            <w:proofErr w:type="spellEnd"/>
          </w:p>
        </w:tc>
        <w:tc>
          <w:tcPr>
            <w:tcW w:w="2409" w:type="dxa"/>
          </w:tcPr>
          <w:p w14:paraId="3653B6AE" w14:textId="107FB727" w:rsidR="007B0C84" w:rsidRPr="00375708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332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559" w:type="dxa"/>
          </w:tcPr>
          <w:p w14:paraId="44940295" w14:textId="3841597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C42ED7D" w14:textId="79A3711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ГБОУВПО «Дагестанская государственная медицинская академиям РФ</w:t>
            </w:r>
          </w:p>
          <w:p w14:paraId="67DB5D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6AA7F2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D33F201" w14:textId="00C1D6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</w:t>
            </w:r>
          </w:p>
        </w:tc>
        <w:tc>
          <w:tcPr>
            <w:tcW w:w="2127" w:type="dxa"/>
          </w:tcPr>
          <w:p w14:paraId="274D9D4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Интернатура </w:t>
            </w:r>
          </w:p>
          <w:p w14:paraId="106F7D3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  <w:p w14:paraId="7DE098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4A44ED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46C19FA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4CD8156F" w14:textId="0D1774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559" w:type="dxa"/>
          </w:tcPr>
          <w:p w14:paraId="18BB33F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7CE1B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Рентгенология </w:t>
            </w:r>
          </w:p>
          <w:p w14:paraId="60C47E9D" w14:textId="557E811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6D3A339C" w14:textId="41C6EE0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(по утвержденному графику)</w:t>
            </w:r>
          </w:p>
        </w:tc>
      </w:tr>
      <w:tr w:rsidR="007B0C84" w:rsidRPr="00603EB2" w14:paraId="727233C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CE60550" w14:textId="190F778E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Махашева</w:t>
            </w:r>
            <w:proofErr w:type="spellEnd"/>
          </w:p>
          <w:p w14:paraId="0F668E0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</w:p>
          <w:p w14:paraId="6C64673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2409" w:type="dxa"/>
          </w:tcPr>
          <w:p w14:paraId="62D837F7" w14:textId="1F7E7B1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1BE7E5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A4F14FC" w14:textId="525642E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Чеченский Государственный Университет</w:t>
            </w:r>
          </w:p>
          <w:p w14:paraId="36E4DF2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055128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127" w:type="dxa"/>
          </w:tcPr>
          <w:p w14:paraId="158C31E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3E6294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– 2012</w:t>
            </w:r>
          </w:p>
          <w:p w14:paraId="66E5E87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1D137A7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F4DF64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3CEDF3D6" w14:textId="29781BB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2030 года  </w:t>
            </w:r>
          </w:p>
        </w:tc>
        <w:tc>
          <w:tcPr>
            <w:tcW w:w="1559" w:type="dxa"/>
            <w:gridSpan w:val="2"/>
          </w:tcPr>
          <w:p w14:paraId="0FB01DC1" w14:textId="40AE24F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6078856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748759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BA1">
              <w:rPr>
                <w:rFonts w:ascii="Times New Roman" w:hAnsi="Times New Roman" w:cs="Times New Roman"/>
                <w:sz w:val="20"/>
                <w:szCs w:val="20"/>
              </w:rPr>
              <w:t xml:space="preserve">Махмудова Айшат </w:t>
            </w:r>
            <w:proofErr w:type="spellStart"/>
            <w:r w:rsidRPr="005E3BA1">
              <w:rPr>
                <w:rFonts w:ascii="Times New Roman" w:hAnsi="Times New Roman" w:cs="Times New Roman"/>
                <w:sz w:val="20"/>
                <w:szCs w:val="20"/>
              </w:rPr>
              <w:t>Исрапиловна</w:t>
            </w:r>
            <w:proofErr w:type="spellEnd"/>
          </w:p>
          <w:p w14:paraId="687CE03D" w14:textId="562A54C6" w:rsidR="007B0C84" w:rsidRPr="003F0974" w:rsidRDefault="007B0C84" w:rsidP="00B115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B3747B" w14:textId="5513D58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</w:t>
            </w:r>
          </w:p>
        </w:tc>
        <w:tc>
          <w:tcPr>
            <w:tcW w:w="1559" w:type="dxa"/>
          </w:tcPr>
          <w:p w14:paraId="148850E1" w14:textId="5DC2AEE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0BD444B" w14:textId="41D08E4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«Рязанский государственный медицинский университет им. академика И.П. Павлова»</w:t>
            </w:r>
          </w:p>
          <w:p w14:paraId="47F199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1A94328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6397B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  <w:p w14:paraId="01C15C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3721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0258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5F0F96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4F8C0E6E" w14:textId="740D6DE9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</w:tc>
        <w:tc>
          <w:tcPr>
            <w:tcW w:w="1559" w:type="dxa"/>
          </w:tcPr>
          <w:p w14:paraId="4B126F6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23E737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  <w:p w14:paraId="1D4862F0" w14:textId="70DF69D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5EBB13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  <w:p w14:paraId="7D08649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C84" w:rsidRPr="00603EB2" w14:paraId="1439B42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238474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Микаутадзе</w:t>
            </w:r>
            <w:proofErr w:type="spellEnd"/>
          </w:p>
          <w:p w14:paraId="64128837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026A6BD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Гуриевич</w:t>
            </w:r>
            <w:proofErr w:type="spellEnd"/>
          </w:p>
          <w:p w14:paraId="47B83C9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A82F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F41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08CA2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1FF6D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уролог</w:t>
            </w:r>
          </w:p>
        </w:tc>
        <w:tc>
          <w:tcPr>
            <w:tcW w:w="1559" w:type="dxa"/>
          </w:tcPr>
          <w:p w14:paraId="3B4DAE1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E1B5D60" w14:textId="1A5215E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педиатрический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14:paraId="6ADA03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  <w:p w14:paraId="48BB336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50B07E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педиатр</w:t>
            </w:r>
          </w:p>
        </w:tc>
        <w:tc>
          <w:tcPr>
            <w:tcW w:w="2127" w:type="dxa"/>
          </w:tcPr>
          <w:p w14:paraId="1DE7D9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628A40D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1995 – 1997</w:t>
            </w:r>
          </w:p>
          <w:p w14:paraId="6CE553B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14:paraId="34C9596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B7716F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  <w:p w14:paraId="12B7C537" w14:textId="3B7C956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2F15822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2F14B1" w14:textId="6DDE6E5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0F172C3A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849C2A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DCA27" w14:textId="60973C2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Мирзалиев</w:t>
            </w:r>
            <w:proofErr w:type="spellEnd"/>
          </w:p>
          <w:p w14:paraId="2C00FE3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Шахинович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24E80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65E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3E26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83F671" w14:textId="5FBB04A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пульмонолог </w:t>
            </w:r>
          </w:p>
        </w:tc>
        <w:tc>
          <w:tcPr>
            <w:tcW w:w="1559" w:type="dxa"/>
          </w:tcPr>
          <w:p w14:paraId="7992478E" w14:textId="24ADA1F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63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42AE51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ЧОУВО «Санкт-Петербургский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социальный институт»</w:t>
            </w:r>
          </w:p>
          <w:p w14:paraId="6CA32F7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4B61DEF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BD0122F" w14:textId="04B2D29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лечебник </w:t>
            </w:r>
          </w:p>
        </w:tc>
        <w:tc>
          <w:tcPr>
            <w:tcW w:w="2127" w:type="dxa"/>
          </w:tcPr>
          <w:p w14:paraId="5B45BB2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D2AA2C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7856A229" w14:textId="07B2DE8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Пульмонология </w:t>
            </w:r>
          </w:p>
        </w:tc>
        <w:tc>
          <w:tcPr>
            <w:tcW w:w="1559" w:type="dxa"/>
          </w:tcPr>
          <w:p w14:paraId="2E98004C" w14:textId="740F595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12" w:type="dxa"/>
          </w:tcPr>
          <w:p w14:paraId="0BE2AA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Пульмонология </w:t>
            </w:r>
          </w:p>
          <w:p w14:paraId="185031C3" w14:textId="11A694A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2028 </w:t>
            </w:r>
          </w:p>
        </w:tc>
        <w:tc>
          <w:tcPr>
            <w:tcW w:w="1559" w:type="dxa"/>
            <w:gridSpan w:val="2"/>
          </w:tcPr>
          <w:p w14:paraId="5791CA9F" w14:textId="3EA28A0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420"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</w:t>
            </w:r>
          </w:p>
        </w:tc>
      </w:tr>
      <w:tr w:rsidR="007B0C84" w:rsidRPr="00603EB2" w14:paraId="71F650D1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2C79AE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Римма </w:t>
            </w:r>
          </w:p>
          <w:p w14:paraId="29BC568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14:paraId="395037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508B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C540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FB06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F844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1EF14" w14:textId="5E8E7F8A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FD85BE" w14:textId="10DFFC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</w:t>
            </w:r>
          </w:p>
        </w:tc>
        <w:tc>
          <w:tcPr>
            <w:tcW w:w="1559" w:type="dxa"/>
          </w:tcPr>
          <w:p w14:paraId="7F009BB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561D50D" w14:textId="5C19993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Ижевский государственный медицинский институт</w:t>
            </w:r>
          </w:p>
          <w:p w14:paraId="2537486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  <w:p w14:paraId="54E0D0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641C802" w14:textId="3FF6149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4A29F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DC873D3" w14:textId="1EED628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1980-1981</w:t>
            </w:r>
          </w:p>
          <w:p w14:paraId="2E10329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3E722CB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D29479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73AD062F" w14:textId="0C6A484A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4FD32319" w14:textId="080B9BA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2D15633E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88D13DF" w14:textId="7E27182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Моргунова </w:t>
            </w:r>
          </w:p>
          <w:p w14:paraId="01B454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14:paraId="39EC0B13" w14:textId="3CD5EFBA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2409" w:type="dxa"/>
          </w:tcPr>
          <w:p w14:paraId="2F71A1C8" w14:textId="6A3B7AB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559" w:type="dxa"/>
          </w:tcPr>
          <w:p w14:paraId="3558533E" w14:textId="7DEE246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3B1CDF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государственная медицинская академия </w:t>
            </w:r>
          </w:p>
          <w:p w14:paraId="41181763" w14:textId="33F82F6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54460CD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7E4658" w14:textId="1E66EF0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F30DBA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06834F1" w14:textId="13F052F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1997-1998</w:t>
            </w:r>
          </w:p>
          <w:p w14:paraId="3F5D691F" w14:textId="18C3EB2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7D96AB3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8335ED5" w14:textId="05AC22A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 до 2029</w:t>
            </w:r>
          </w:p>
        </w:tc>
        <w:tc>
          <w:tcPr>
            <w:tcW w:w="1559" w:type="dxa"/>
            <w:gridSpan w:val="2"/>
          </w:tcPr>
          <w:p w14:paraId="05C9E2FB" w14:textId="2D8E4E9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926237C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11CEE2E" w14:textId="0598678C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Невидомая</w:t>
            </w:r>
            <w:proofErr w:type="spellEnd"/>
          </w:p>
          <w:p w14:paraId="6DEA1BBF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493761B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409" w:type="dxa"/>
          </w:tcPr>
          <w:p w14:paraId="6CABFED8" w14:textId="3E1944B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 общей практики (семейной медицины) – Врач общей практики (семейный врач)</w:t>
            </w:r>
          </w:p>
        </w:tc>
        <w:tc>
          <w:tcPr>
            <w:tcW w:w="1559" w:type="dxa"/>
          </w:tcPr>
          <w:p w14:paraId="1D5C971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41DE3B8" w14:textId="4FD5A3F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медицинская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академия им. Мечникова</w:t>
            </w:r>
          </w:p>
          <w:p w14:paraId="09B5B57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1AFEF20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1984DB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AEB18E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82786E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F6F00B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2005 – 2006</w:t>
            </w:r>
          </w:p>
          <w:p w14:paraId="007C551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3CD9F61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5A6918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74DC58E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1311F95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общ. Здоровье</w:t>
            </w:r>
          </w:p>
          <w:p w14:paraId="10C22E1E" w14:textId="498E698E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012" w:type="dxa"/>
          </w:tcPr>
          <w:p w14:paraId="426E527F" w14:textId="77777777" w:rsidR="00995CA5" w:rsidRDefault="00995CA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FF378" w14:textId="7251AD3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6C464458" w14:textId="06B696E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2029года</w:t>
            </w:r>
          </w:p>
          <w:p w14:paraId="55DBE968" w14:textId="659244F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0961810" w14:textId="6D9D626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5AD1DA1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72C27AF" w14:textId="5EB8CC7E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Невельская </w:t>
            </w:r>
          </w:p>
          <w:p w14:paraId="53FB440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  <w:p w14:paraId="66FEE56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14:paraId="5BB4286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E2D1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49E0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E4D4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D641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6120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DD07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E3D5E7" w14:textId="3E3471D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физиотерапевтическим отделением. - врач физиотерапевт</w:t>
            </w:r>
          </w:p>
        </w:tc>
        <w:tc>
          <w:tcPr>
            <w:tcW w:w="1559" w:type="dxa"/>
          </w:tcPr>
          <w:p w14:paraId="2391C2E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9EE01EA" w14:textId="73A50A3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медицинская академия им. И.И.</w:t>
            </w:r>
            <w:r w:rsidR="00442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Мечникова</w:t>
            </w:r>
          </w:p>
          <w:p w14:paraId="49DCB5F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76388C2E" w14:textId="333C985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266AB5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7C7C80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7650860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2010-2012</w:t>
            </w:r>
          </w:p>
          <w:p w14:paraId="0A32DF8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1559" w:type="dxa"/>
          </w:tcPr>
          <w:p w14:paraId="7B740719" w14:textId="77777777" w:rsidR="00995CA5" w:rsidRPr="00995CA5" w:rsidRDefault="00995CA5" w:rsidP="0099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5CB663B5" w14:textId="4F7155F6" w:rsidR="007B0C84" w:rsidRPr="00603EB2" w:rsidRDefault="00995CA5" w:rsidP="00995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E32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2" w:type="dxa"/>
          </w:tcPr>
          <w:p w14:paraId="5A7CDF72" w14:textId="77777777" w:rsidR="00995CA5" w:rsidRDefault="00995CA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45B46" w14:textId="473CD70A" w:rsidR="00995CA5" w:rsidRDefault="00995CA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C07E5" w14:textId="765C54F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  <w:p w14:paraId="3A67C0AC" w14:textId="48477F8C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39575037" w14:textId="7200400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часа </w:t>
            </w:r>
          </w:p>
        </w:tc>
      </w:tr>
      <w:tr w:rsidR="007B0C84" w:rsidRPr="00603EB2" w14:paraId="0F9A0449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D56868D" w14:textId="74C21141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Недорезов</w:t>
            </w:r>
          </w:p>
          <w:p w14:paraId="3B7499A1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14:paraId="03367721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409" w:type="dxa"/>
          </w:tcPr>
          <w:p w14:paraId="5B84E4F5" w14:textId="608980A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отделением– 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скорой медицинской помощи</w:t>
            </w:r>
          </w:p>
        </w:tc>
        <w:tc>
          <w:tcPr>
            <w:tcW w:w="1559" w:type="dxa"/>
          </w:tcPr>
          <w:p w14:paraId="14507F2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F2A8DBF" w14:textId="02D6F9A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академия им.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 w:rsidR="004423AE">
              <w:rPr>
                <w:rFonts w:ascii="Times New Roman" w:hAnsi="Times New Roman" w:cs="Times New Roman"/>
                <w:sz w:val="20"/>
                <w:szCs w:val="20"/>
              </w:rPr>
              <w:t>И. Мечникова</w:t>
            </w:r>
          </w:p>
          <w:p w14:paraId="4E8CDA6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0CA2E78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097E3A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E065D4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5366409" w14:textId="5F72552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2009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</w:p>
          <w:p w14:paraId="62A879E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559" w:type="dxa"/>
          </w:tcPr>
          <w:p w14:paraId="340BEFD3" w14:textId="77777777" w:rsidR="007B0C84" w:rsidRDefault="00995CA5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CA5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745A259A" w14:textId="35FCDCA9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12" w:type="dxa"/>
          </w:tcPr>
          <w:p w14:paraId="4161811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54A29B89" w14:textId="47F96D9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7D35AF7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6AA3793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2A32F1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Никитин</w:t>
            </w:r>
          </w:p>
          <w:p w14:paraId="6951BB7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14:paraId="7F920D6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2409" w:type="dxa"/>
          </w:tcPr>
          <w:p w14:paraId="21196A0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14:paraId="67059C8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D52EF43" w14:textId="6C1E556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терапевти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ческий институт</w:t>
            </w:r>
          </w:p>
          <w:p w14:paraId="51B1BFB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2B14E2A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039172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5B477D86" w14:textId="7C87C90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A7769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 </w:t>
            </w:r>
          </w:p>
          <w:p w14:paraId="137E455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 – 2004</w:t>
            </w:r>
          </w:p>
          <w:p w14:paraId="6E361DE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ерапи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14:paraId="2D26DD59" w14:textId="6D879A1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4706677D" w14:textId="62522AB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общ. Здоровье</w:t>
            </w:r>
          </w:p>
          <w:p w14:paraId="5BBCFD2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C498E3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2CE2099C" w14:textId="5D7405A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  <w:p w14:paraId="7697648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8F8C4D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</w:t>
            </w:r>
          </w:p>
        </w:tc>
      </w:tr>
      <w:tr w:rsidR="007B0C84" w:rsidRPr="00603EB2" w14:paraId="393B5A13" w14:textId="77777777" w:rsidTr="00EE32EC">
        <w:trPr>
          <w:gridAfter w:val="1"/>
          <w:wAfter w:w="10" w:type="dxa"/>
          <w:trHeight w:val="1686"/>
        </w:trPr>
        <w:tc>
          <w:tcPr>
            <w:tcW w:w="1701" w:type="dxa"/>
          </w:tcPr>
          <w:p w14:paraId="1C6F07E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Непорада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7F00D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14:paraId="54EFE1B6" w14:textId="7C50D8A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Степанович</w:t>
            </w:r>
          </w:p>
          <w:p w14:paraId="11B2ECD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4D9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F9B0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F1496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15BF5F" w14:textId="7AAF9B8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 для работы по ГО и ЧС</w:t>
            </w:r>
          </w:p>
        </w:tc>
        <w:tc>
          <w:tcPr>
            <w:tcW w:w="1559" w:type="dxa"/>
          </w:tcPr>
          <w:p w14:paraId="735B632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3F869A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Военно-медицинская академия им. С.М. Кирова </w:t>
            </w:r>
          </w:p>
          <w:p w14:paraId="3BF9D70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7ABBEE1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FAD75A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16A965BC" w14:textId="634DEDE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BB0A97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436362E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1996-1997</w:t>
            </w:r>
          </w:p>
          <w:p w14:paraId="56D6E64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0D4C2262" w14:textId="7389C66A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3CCFCA1E" w14:textId="1E01C60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общ. Здоровье</w:t>
            </w:r>
          </w:p>
          <w:p w14:paraId="0A89A37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D4FBE8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574E1045" w14:textId="40ECF9C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 года</w:t>
            </w:r>
          </w:p>
          <w:p w14:paraId="68D31A3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5A22A3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</w:t>
            </w:r>
          </w:p>
        </w:tc>
      </w:tr>
      <w:tr w:rsidR="007B0C84" w:rsidRPr="00603EB2" w14:paraId="64530AD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4FB64AB" w14:textId="31CAD98D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Оржуховская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51BED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14:paraId="12D4331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Валерьевна (внешний совм.)</w:t>
            </w:r>
          </w:p>
          <w:p w14:paraId="71B827F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2BE5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D210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2822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18531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 УЗД</w:t>
            </w:r>
          </w:p>
        </w:tc>
        <w:tc>
          <w:tcPr>
            <w:tcW w:w="1559" w:type="dxa"/>
          </w:tcPr>
          <w:p w14:paraId="473928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6D45DDD" w14:textId="52D073D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медицинская академия им. И.И. Мечникова</w:t>
            </w:r>
          </w:p>
          <w:p w14:paraId="4C21E8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4BE2B65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Лечебное дело </w:t>
            </w:r>
          </w:p>
          <w:p w14:paraId="4107CCF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537A415C" w14:textId="5FD31CE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2A35C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Клиническая ординатура </w:t>
            </w:r>
          </w:p>
          <w:p w14:paraId="325DAE1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2004-2006</w:t>
            </w:r>
          </w:p>
          <w:p w14:paraId="4EED8FC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</w:tc>
        <w:tc>
          <w:tcPr>
            <w:tcW w:w="1559" w:type="dxa"/>
          </w:tcPr>
          <w:p w14:paraId="0AB1F886" w14:textId="21F8554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6897F2B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12" w:type="dxa"/>
          </w:tcPr>
          <w:p w14:paraId="2848102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6F9FA929" w14:textId="4EFBF42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gridSpan w:val="2"/>
          </w:tcPr>
          <w:p w14:paraId="5B298EAB" w14:textId="5EA801E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 часа (по утвержденному графику)</w:t>
            </w:r>
          </w:p>
        </w:tc>
      </w:tr>
      <w:tr w:rsidR="007B0C84" w:rsidRPr="00603EB2" w14:paraId="510A36D6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0D4AAD5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Остроух Александра </w:t>
            </w:r>
          </w:p>
          <w:p w14:paraId="1D51F08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  <w:p w14:paraId="59AA9275" w14:textId="27E6AF13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C16D9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физиотерапевт</w:t>
            </w:r>
          </w:p>
        </w:tc>
        <w:tc>
          <w:tcPr>
            <w:tcW w:w="1559" w:type="dxa"/>
          </w:tcPr>
          <w:p w14:paraId="3A971B7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14:paraId="52049E2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54CA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9E1B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E4A415" w14:textId="39DE5F1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Северо-Западный медицинский университет им. И.И. Мечникова</w:t>
            </w:r>
          </w:p>
          <w:p w14:paraId="6A77B6D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</w:p>
          <w:p w14:paraId="52C7FF1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DADF74D" w14:textId="5D92641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</w:t>
            </w:r>
          </w:p>
        </w:tc>
        <w:tc>
          <w:tcPr>
            <w:tcW w:w="2127" w:type="dxa"/>
          </w:tcPr>
          <w:p w14:paraId="65F50A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49B268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2012-2014</w:t>
            </w:r>
          </w:p>
          <w:p w14:paraId="4F2262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  <w:p w14:paraId="7517CE4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527AC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03CE24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  <w:p w14:paraId="4AC0E022" w14:textId="1ED0BE2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6463503E" w14:textId="211AC26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294F392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7100D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D8A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F71E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Пантюхина</w:t>
            </w:r>
          </w:p>
          <w:p w14:paraId="2320B0A3" w14:textId="224FE9A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Яна </w:t>
            </w:r>
          </w:p>
          <w:p w14:paraId="0306941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Юрьевна </w:t>
            </w:r>
          </w:p>
          <w:p w14:paraId="2E6B49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097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3D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9F39A" w14:textId="3825264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3A02B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775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E117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34CFC" w14:textId="5BE070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559" w:type="dxa"/>
          </w:tcPr>
          <w:p w14:paraId="023D4AEC" w14:textId="4C47A9E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744EA60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«Ярославский государственный медицинский университет» МЗРФ</w:t>
            </w:r>
          </w:p>
          <w:p w14:paraId="0843B4C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287B218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046FFE61" w14:textId="16C19C0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Врач-педиатр </w:t>
            </w:r>
          </w:p>
        </w:tc>
        <w:tc>
          <w:tcPr>
            <w:tcW w:w="2127" w:type="dxa"/>
          </w:tcPr>
          <w:p w14:paraId="1C8B483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65DCB4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577E7D05" w14:textId="774D560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559" w:type="dxa"/>
          </w:tcPr>
          <w:p w14:paraId="2A8F18F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CEB7EC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Офтальмология </w:t>
            </w:r>
          </w:p>
          <w:p w14:paraId="4EBDF627" w14:textId="216B5F8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68990D02" w14:textId="2165A2B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098778EC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0AD3CE3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Пантюшина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Всеволодовна</w:t>
            </w:r>
          </w:p>
          <w:p w14:paraId="0FE68131" w14:textId="5053078F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(декретный отпуск)</w:t>
            </w:r>
          </w:p>
        </w:tc>
        <w:tc>
          <w:tcPr>
            <w:tcW w:w="2409" w:type="dxa"/>
          </w:tcPr>
          <w:p w14:paraId="18F6F94A" w14:textId="2BB788F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559" w:type="dxa"/>
          </w:tcPr>
          <w:p w14:paraId="55C6401B" w14:textId="3B0E87B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779F184" w14:textId="5C9BD96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Санкт-Петербургский государственный медицинский университет им. И.П. Павлова, 2017г</w:t>
            </w:r>
          </w:p>
          <w:p w14:paraId="5C3333F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67476A5" w14:textId="335D4A7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1CFFB3B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89E5B8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05D24D8F" w14:textId="5AAF254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559" w:type="dxa"/>
          </w:tcPr>
          <w:p w14:paraId="76E067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BA5637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19E575D1" w14:textId="7EC527A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12E580B6" w14:textId="594D44C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7B0C84" w:rsidRPr="00603EB2" w14:paraId="5E604794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37D19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Перминова Марина </w:t>
            </w:r>
          </w:p>
          <w:p w14:paraId="05C6BD01" w14:textId="10D0EB2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409" w:type="dxa"/>
          </w:tcPr>
          <w:p w14:paraId="344D7A86" w14:textId="67FF356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1B623223" w14:textId="069D18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0B3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CA8454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ФГБВОУ ВПО «Военно-медицинская академия им. Кирова»</w:t>
            </w:r>
          </w:p>
          <w:p w14:paraId="1F789CE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3DA23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212A18D2" w14:textId="64A4406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6706FB4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E33F4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70D5E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5FEF76F" w14:textId="0A4BE57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31672E19" w14:textId="723D4D0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755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9738ED" w:rsidRPr="00603EB2" w14:paraId="0E42CEB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1AF276A" w14:textId="77777777" w:rsidR="009738ED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Петренко </w:t>
            </w:r>
          </w:p>
          <w:p w14:paraId="371AF01B" w14:textId="77777777" w:rsidR="009738ED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  <w:p w14:paraId="71ABBCB5" w14:textId="7B156568" w:rsidR="009738ED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2409" w:type="dxa"/>
          </w:tcPr>
          <w:p w14:paraId="64736702" w14:textId="232924A3" w:rsidR="009738ED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3A43B049" w14:textId="6BAE6A44" w:rsidR="009738ED" w:rsidRPr="00E350B3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C19BED9" w14:textId="746EED13" w:rsidR="009738ED" w:rsidRDefault="00D63AA8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AA8">
              <w:rPr>
                <w:rFonts w:ascii="Times New Roman" w:hAnsi="Times New Roman" w:cs="Times New Roman"/>
                <w:sz w:val="20"/>
                <w:szCs w:val="20"/>
              </w:rPr>
              <w:t xml:space="preserve">ФГБОУ ВО </w:t>
            </w:r>
            <w:proofErr w:type="spellStart"/>
            <w:r w:rsidRPr="00D63AA8">
              <w:rPr>
                <w:rFonts w:ascii="Times New Roman" w:hAnsi="Times New Roman" w:cs="Times New Roman"/>
                <w:sz w:val="20"/>
                <w:szCs w:val="20"/>
              </w:rPr>
              <w:t>ПСПбГМУ</w:t>
            </w:r>
            <w:proofErr w:type="spellEnd"/>
            <w:r w:rsidRPr="00D63AA8">
              <w:rPr>
                <w:rFonts w:ascii="Times New Roman" w:hAnsi="Times New Roman" w:cs="Times New Roman"/>
                <w:sz w:val="20"/>
                <w:szCs w:val="20"/>
              </w:rPr>
              <w:t xml:space="preserve"> им. академика </w:t>
            </w:r>
            <w:proofErr w:type="spellStart"/>
            <w:r w:rsidRPr="00D63AA8"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 w:rsidRPr="00D63AA8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РФ</w:t>
            </w:r>
          </w:p>
          <w:p w14:paraId="2F1C14E6" w14:textId="77777777" w:rsidR="00D63AA8" w:rsidRDefault="00D63AA8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51CEC453" w14:textId="571448BB" w:rsidR="00D63AA8" w:rsidRDefault="00D63AA8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44E7BE6" w14:textId="77777777" w:rsidR="009738ED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F3CE91" w14:textId="77777777" w:rsidR="009738ED" w:rsidRPr="00603EB2" w:rsidRDefault="009738E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F59E33B" w14:textId="77777777" w:rsidR="009738ED" w:rsidRDefault="00D63AA8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1486A5E" w14:textId="5BE66512" w:rsidR="00D63AA8" w:rsidRDefault="00D63AA8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22255BE3" w14:textId="26BA271B" w:rsidR="009738ED" w:rsidRPr="00152755" w:rsidRDefault="00D63AA8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755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2E84A9E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D36AF0E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</w:p>
          <w:p w14:paraId="68213DEC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Елизавета Леонидовна</w:t>
            </w:r>
          </w:p>
          <w:p w14:paraId="25E68434" w14:textId="1C55CE12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6A89B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невролог</w:t>
            </w:r>
          </w:p>
        </w:tc>
        <w:tc>
          <w:tcPr>
            <w:tcW w:w="1559" w:type="dxa"/>
          </w:tcPr>
          <w:p w14:paraId="6D33297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ECACC90" w14:textId="071B0B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«Новгородский государственный университет им.</w:t>
            </w:r>
          </w:p>
          <w:p w14:paraId="2516A6C7" w14:textId="22EC8CF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Я. Мудрого»</w:t>
            </w:r>
          </w:p>
          <w:p w14:paraId="7108DA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14:paraId="7BB0D2B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99113E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</w:t>
            </w:r>
          </w:p>
        </w:tc>
        <w:tc>
          <w:tcPr>
            <w:tcW w:w="2127" w:type="dxa"/>
          </w:tcPr>
          <w:p w14:paraId="5DB5087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Интернатура</w:t>
            </w:r>
          </w:p>
          <w:p w14:paraId="05119F2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  <w:p w14:paraId="1012AB2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559" w:type="dxa"/>
          </w:tcPr>
          <w:p w14:paraId="373CBBC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FFD900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2D8A1263" w14:textId="7982096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gridSpan w:val="2"/>
          </w:tcPr>
          <w:p w14:paraId="24F03742" w14:textId="4AC5CA8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5B443F56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8A68467" w14:textId="485845C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</w:p>
          <w:p w14:paraId="573251C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40787B37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409" w:type="dxa"/>
          </w:tcPr>
          <w:p w14:paraId="691BB5BC" w14:textId="553E6CC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</w:t>
            </w:r>
          </w:p>
        </w:tc>
        <w:tc>
          <w:tcPr>
            <w:tcW w:w="1559" w:type="dxa"/>
          </w:tcPr>
          <w:p w14:paraId="6717D57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86462B0" w14:textId="5DBDFAE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Ленинградский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 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Павлова</w:t>
            </w:r>
          </w:p>
          <w:p w14:paraId="5E2ABF7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14:paraId="29004E0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BBDA6C1" w14:textId="3B06C9D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5B2EF8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3C9C482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 – 1987</w:t>
            </w:r>
          </w:p>
          <w:p w14:paraId="5289549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797EFCD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17B5E79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2012" w:type="dxa"/>
          </w:tcPr>
          <w:p w14:paraId="38819971" w14:textId="77777777" w:rsidR="007B0C84" w:rsidRPr="00D301E6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1E6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71485C1E" w14:textId="28F1CD0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D301E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  <w:p w14:paraId="5EE84FE0" w14:textId="076A3F95" w:rsidR="007B0C84" w:rsidRPr="00D301E6" w:rsidRDefault="007B0C84" w:rsidP="00014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4D3DB0" w14:textId="72CBE5A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16DA8DCD" w14:textId="77777777" w:rsidTr="00EE32EC">
        <w:trPr>
          <w:gridAfter w:val="1"/>
          <w:wAfter w:w="10" w:type="dxa"/>
          <w:trHeight w:val="1280"/>
        </w:trPr>
        <w:tc>
          <w:tcPr>
            <w:tcW w:w="1701" w:type="dxa"/>
          </w:tcPr>
          <w:p w14:paraId="307500B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1723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Платонова </w:t>
            </w:r>
          </w:p>
          <w:p w14:paraId="690DB74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</w:p>
          <w:p w14:paraId="4E3C6DF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27FE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1BA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ABF9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707B0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A82AF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EB9C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скорой медицинской помощи</w:t>
            </w:r>
          </w:p>
        </w:tc>
        <w:tc>
          <w:tcPr>
            <w:tcW w:w="1559" w:type="dxa"/>
          </w:tcPr>
          <w:p w14:paraId="3584329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94AF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B94EE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57DAE" w14:textId="7BDCD49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медицинская академия им. И.И. Мечникова</w:t>
            </w:r>
          </w:p>
          <w:p w14:paraId="18A35AF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DE6B9D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EFBBF3C" w14:textId="293ABAD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B98CC5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450A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3F76AD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2003-2004</w:t>
            </w:r>
          </w:p>
          <w:p w14:paraId="15CB89B6" w14:textId="1A9F574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с основами медико-соц. Экспертизы </w:t>
            </w:r>
          </w:p>
        </w:tc>
        <w:tc>
          <w:tcPr>
            <w:tcW w:w="1559" w:type="dxa"/>
          </w:tcPr>
          <w:p w14:paraId="7FE3F81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ED4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14:paraId="02D7194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мед. помощь</w:t>
            </w:r>
          </w:p>
        </w:tc>
        <w:tc>
          <w:tcPr>
            <w:tcW w:w="2012" w:type="dxa"/>
          </w:tcPr>
          <w:p w14:paraId="67B1D6C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0C867" w14:textId="4A7D5F2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</w:t>
            </w:r>
            <w:r w:rsidR="00014422">
              <w:rPr>
                <w:rFonts w:ascii="Times New Roman" w:hAnsi="Times New Roman" w:cs="Times New Roman"/>
                <w:sz w:val="20"/>
                <w:szCs w:val="20"/>
              </w:rPr>
              <w:t>ицинская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помощь</w:t>
            </w:r>
          </w:p>
          <w:p w14:paraId="393F7948" w14:textId="2302394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</w:t>
            </w:r>
          </w:p>
          <w:p w14:paraId="531C9180" w14:textId="6D275B4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44DF95" w14:textId="0A06CD3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D41F82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1B9A379B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8AA244C" w14:textId="4029F895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Подзоров Алексей Сергеевич</w:t>
            </w:r>
          </w:p>
        </w:tc>
        <w:tc>
          <w:tcPr>
            <w:tcW w:w="2409" w:type="dxa"/>
          </w:tcPr>
          <w:p w14:paraId="523F4502" w14:textId="25324A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рентгенолог</w:t>
            </w:r>
          </w:p>
        </w:tc>
        <w:tc>
          <w:tcPr>
            <w:tcW w:w="1559" w:type="dxa"/>
          </w:tcPr>
          <w:p w14:paraId="60474FEA" w14:textId="155F850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C7E66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академия»</w:t>
            </w:r>
          </w:p>
          <w:p w14:paraId="681D259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14:paraId="4138B04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D089F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2AD1BD5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94A66B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3653FA2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  <w:p w14:paraId="4B58A930" w14:textId="4EAFE14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559" w:type="dxa"/>
          </w:tcPr>
          <w:p w14:paraId="235F6B5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C61AB4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1EA56E01" w14:textId="4B802BC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B79D2D6" w14:textId="30EEE73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014422" w:rsidRPr="00603EB2" w14:paraId="690449C3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7DF52F4" w14:textId="07264741" w:rsidR="00014422" w:rsidRPr="003F0974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Привалихина Анжелика Вадимовна </w:t>
            </w:r>
          </w:p>
        </w:tc>
        <w:tc>
          <w:tcPr>
            <w:tcW w:w="2409" w:type="dxa"/>
          </w:tcPr>
          <w:p w14:paraId="7D7E4E2D" w14:textId="78E8CCA2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718A17FE" w14:textId="02BE53DF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A431853" w14:textId="77777777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4422">
              <w:rPr>
                <w:rFonts w:ascii="Times New Roman" w:hAnsi="Times New Roman" w:cs="Times New Roman"/>
                <w:sz w:val="20"/>
                <w:szCs w:val="20"/>
              </w:rPr>
              <w:t>ФГБОУВО"Алтайский</w:t>
            </w:r>
            <w:proofErr w:type="spellEnd"/>
            <w:r w:rsidRPr="0001442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университет" МЗ РФ</w:t>
            </w:r>
          </w:p>
          <w:p w14:paraId="07C0361E" w14:textId="77777777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318F3560" w14:textId="77777777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9C77105" w14:textId="72FF6914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5347AF7F" w14:textId="77777777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247D72" w14:textId="77777777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F330490" w14:textId="77777777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2ED3DE2" w14:textId="67CBDF66" w:rsidR="00014422" w:rsidRPr="00603EB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326BB4CF" w14:textId="14E65955" w:rsidR="00014422" w:rsidRDefault="00014422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422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92470F5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2A2C0B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Раков</w:t>
            </w:r>
          </w:p>
          <w:p w14:paraId="58C8244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112515BC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  <w:p w14:paraId="496DC74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(внеш. Совм.)</w:t>
            </w:r>
          </w:p>
          <w:p w14:paraId="1381DB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F9A7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674A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F8185" w14:textId="2C57735F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D8BC5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скорой помощи</w:t>
            </w:r>
          </w:p>
        </w:tc>
        <w:tc>
          <w:tcPr>
            <w:tcW w:w="1559" w:type="dxa"/>
          </w:tcPr>
          <w:p w14:paraId="14BCF93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0B2917F" w14:textId="52CF35A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Военно-медицинская академия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им. С.М. Кирова</w:t>
            </w:r>
          </w:p>
          <w:p w14:paraId="4D84840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14:paraId="6FCA315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AD4FD20" w14:textId="77777777" w:rsidR="007B0C84" w:rsidRPr="00603EB2" w:rsidRDefault="007B0C84" w:rsidP="007B0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7FF98F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3A71717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-2008</w:t>
            </w:r>
          </w:p>
          <w:p w14:paraId="45F42C00" w14:textId="6FAC0C6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1559" w:type="dxa"/>
          </w:tcPr>
          <w:p w14:paraId="4348D85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5C9F468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012" w:type="dxa"/>
          </w:tcPr>
          <w:p w14:paraId="6560D41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4EB4B77D" w14:textId="15E2D07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 года</w:t>
            </w:r>
          </w:p>
        </w:tc>
        <w:tc>
          <w:tcPr>
            <w:tcW w:w="1559" w:type="dxa"/>
            <w:gridSpan w:val="2"/>
          </w:tcPr>
          <w:p w14:paraId="05F0276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3EC019D9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52EC1A6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Редченко</w:t>
            </w:r>
            <w:proofErr w:type="spellEnd"/>
          </w:p>
          <w:p w14:paraId="0A99ACA7" w14:textId="46BE51B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Артем Александрович</w:t>
            </w:r>
          </w:p>
        </w:tc>
        <w:tc>
          <w:tcPr>
            <w:tcW w:w="2409" w:type="dxa"/>
          </w:tcPr>
          <w:p w14:paraId="44813432" w14:textId="0E51A0F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 уролог</w:t>
            </w:r>
          </w:p>
        </w:tc>
        <w:tc>
          <w:tcPr>
            <w:tcW w:w="1559" w:type="dxa"/>
          </w:tcPr>
          <w:p w14:paraId="2BBC3E7A" w14:textId="6C98E22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0288B0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ФГБОУВО»Санкт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-Петербургский государственный педиатрический медицинский университет»</w:t>
            </w:r>
          </w:p>
          <w:p w14:paraId="6E6B0A8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1B7F953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Педиатрия</w:t>
            </w:r>
          </w:p>
          <w:p w14:paraId="6FB59FC4" w14:textId="088D27F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Врач-педиатр </w:t>
            </w:r>
          </w:p>
        </w:tc>
        <w:tc>
          <w:tcPr>
            <w:tcW w:w="2127" w:type="dxa"/>
          </w:tcPr>
          <w:p w14:paraId="2A44052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Ординатура</w:t>
            </w:r>
          </w:p>
          <w:p w14:paraId="0E8686C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  <w:p w14:paraId="25BF0D0E" w14:textId="59EC6EE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</w:tc>
        <w:tc>
          <w:tcPr>
            <w:tcW w:w="1559" w:type="dxa"/>
          </w:tcPr>
          <w:p w14:paraId="2D64867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E6891FA" w14:textId="6DA291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  <w:p w14:paraId="04873570" w14:textId="6CB504C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5219B1A0" w14:textId="778521C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графику)</w:t>
            </w:r>
          </w:p>
        </w:tc>
      </w:tr>
      <w:tr w:rsidR="007B0C84" w:rsidRPr="00603EB2" w14:paraId="71D47862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54AE54B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Романенко</w:t>
            </w:r>
          </w:p>
          <w:p w14:paraId="054B64B6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6F9C14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  <w:p w14:paraId="51D68F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472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B74F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35443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A4666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1EF8817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E8C619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Военно-медицинская академия</w:t>
            </w:r>
          </w:p>
          <w:p w14:paraId="2A89AFA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  <w:p w14:paraId="7F23AD6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6BFE9D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B7A912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82074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1996-1997</w:t>
            </w:r>
          </w:p>
          <w:p w14:paraId="602C61F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559" w:type="dxa"/>
          </w:tcPr>
          <w:p w14:paraId="21B7F82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29B7064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012" w:type="dxa"/>
          </w:tcPr>
          <w:p w14:paraId="6D79523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62533808" w14:textId="655C085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gridSpan w:val="2"/>
          </w:tcPr>
          <w:p w14:paraId="2D996C1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118EB80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360EFFF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Саадулаев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Рамазан Ибрагимович</w:t>
            </w:r>
          </w:p>
        </w:tc>
        <w:tc>
          <w:tcPr>
            <w:tcW w:w="2409" w:type="dxa"/>
          </w:tcPr>
          <w:p w14:paraId="68E401D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0E26BC9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F1EBF61" w14:textId="1B6D7AF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 УВПО Дагестанская государственная медицинская академия</w:t>
            </w:r>
          </w:p>
          <w:p w14:paraId="59A0DF1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0B9BD3D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419DDE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1F63C79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26291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204518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  <w:p w14:paraId="165DC268" w14:textId="2E9FDA6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51ED5E8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A510784" w14:textId="7CFDC87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  <w:p w14:paraId="319A0096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559" w:type="dxa"/>
          </w:tcPr>
          <w:p w14:paraId="7C1545B8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7208BC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40D2D579" w14:textId="7111D56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169EDC03" w14:textId="735455E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6B1197" w14:textId="224EFBC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2839873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B36CD25" w14:textId="201E02C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Савельев </w:t>
            </w:r>
          </w:p>
          <w:p w14:paraId="7068CDCB" w14:textId="56FD2B9B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14:paraId="497ECA26" w14:textId="3A5D4025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  <w:p w14:paraId="17CA23F8" w14:textId="6F2B3FD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D2A40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A9C1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BDE47" w14:textId="15A22B21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7B3B9B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скорой мед. помощи</w:t>
            </w:r>
          </w:p>
        </w:tc>
        <w:tc>
          <w:tcPr>
            <w:tcW w:w="1559" w:type="dxa"/>
          </w:tcPr>
          <w:p w14:paraId="35AAA63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C04ECD" w14:textId="6DDDFCE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медицинский институт им. академика И.П. Павлова</w:t>
            </w:r>
          </w:p>
          <w:p w14:paraId="179BE86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  <w:p w14:paraId="6EB75E06" w14:textId="361309F9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B9F086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6F12844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1993-1995</w:t>
            </w:r>
          </w:p>
          <w:p w14:paraId="346973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  <w:p w14:paraId="4C7B42B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BAA2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25F10C36" w14:textId="138A9AB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</w:t>
            </w:r>
            <w:r w:rsidR="00014422">
              <w:rPr>
                <w:rFonts w:ascii="Times New Roman" w:hAnsi="Times New Roman" w:cs="Times New Roman"/>
                <w:sz w:val="20"/>
                <w:szCs w:val="20"/>
              </w:rPr>
              <w:t xml:space="preserve">ицинская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помощь</w:t>
            </w:r>
          </w:p>
        </w:tc>
        <w:tc>
          <w:tcPr>
            <w:tcW w:w="2012" w:type="dxa"/>
          </w:tcPr>
          <w:p w14:paraId="2B6E3BDA" w14:textId="0A9C2E7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771C42E0" w14:textId="325B740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1943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  </w:t>
            </w:r>
          </w:p>
          <w:p w14:paraId="3EFAD191" w14:textId="123E78B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7468A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035F4139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855D14A" w14:textId="6C9E845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Сайфуллин</w:t>
            </w:r>
          </w:p>
          <w:p w14:paraId="4AD1BE5C" w14:textId="48C6ECA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Темирбулат</w:t>
            </w:r>
          </w:p>
          <w:p w14:paraId="4099F02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Аскатович</w:t>
            </w:r>
            <w:proofErr w:type="spellEnd"/>
          </w:p>
          <w:p w14:paraId="4EDE0516" w14:textId="23501AA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еститель)</w:t>
            </w:r>
          </w:p>
          <w:p w14:paraId="56D0365C" w14:textId="77777777" w:rsidR="007B0C84" w:rsidRPr="003F0974" w:rsidRDefault="007B0C84" w:rsidP="007B0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C25858" w14:textId="1B2CFBB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559" w:type="dxa"/>
          </w:tcPr>
          <w:p w14:paraId="16C3D12F" w14:textId="0E9BF50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E1A82D3" w14:textId="52DCFE9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медицинская академия</w:t>
            </w:r>
          </w:p>
          <w:p w14:paraId="2BE9239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65CCEC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13CA7CD" w14:textId="2F74A9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A6630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7D6B18C9" w14:textId="687683B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1997-1998</w:t>
            </w:r>
          </w:p>
          <w:p w14:paraId="10A2E1F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3EFE585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A8987E" w14:textId="1921846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3E90A90C" w14:textId="48789EB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</w:tc>
        <w:tc>
          <w:tcPr>
            <w:tcW w:w="2012" w:type="dxa"/>
          </w:tcPr>
          <w:p w14:paraId="595677F8" w14:textId="6D932A8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4EB21337" w14:textId="2DC7606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2098075D" w14:textId="0409DD1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 часа (по утвержденному графику)</w:t>
            </w:r>
          </w:p>
        </w:tc>
      </w:tr>
      <w:tr w:rsidR="007B0C84" w:rsidRPr="00603EB2" w14:paraId="14CE7D3C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16E7461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Сайпулаева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Солтаният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Арсаналиевна</w:t>
            </w:r>
            <w:proofErr w:type="spellEnd"/>
          </w:p>
          <w:p w14:paraId="20CF4C58" w14:textId="26806A69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2409" w:type="dxa"/>
          </w:tcPr>
          <w:p w14:paraId="4BB087EA" w14:textId="49C7DD4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4E5AE6F9" w14:textId="1381449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1310D20" w14:textId="3611375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«Дагестанский государственный медицинский университет»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МЗ РФ 2018</w:t>
            </w:r>
          </w:p>
          <w:p w14:paraId="31D16E4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05BC137" w14:textId="4A80519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-лечебник</w:t>
            </w:r>
          </w:p>
        </w:tc>
        <w:tc>
          <w:tcPr>
            <w:tcW w:w="2127" w:type="dxa"/>
          </w:tcPr>
          <w:p w14:paraId="37C7DA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90C26B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  <w:p w14:paraId="3235D1B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14:paraId="2B101DE5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5795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5BAF2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F352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F107D37" w14:textId="03E4434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46A075A8" w14:textId="3F5BFCA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3A148768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2516AEB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14:paraId="723897B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14:paraId="0D50190B" w14:textId="6EC4702E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Егоровна</w:t>
            </w:r>
          </w:p>
        </w:tc>
        <w:tc>
          <w:tcPr>
            <w:tcW w:w="2409" w:type="dxa"/>
          </w:tcPr>
          <w:p w14:paraId="0FBDB2EC" w14:textId="67A49A7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FD33B6">
              <w:rPr>
                <w:rFonts w:ascii="Times New Roman" w:hAnsi="Times New Roman" w:cs="Times New Roman"/>
                <w:sz w:val="20"/>
                <w:szCs w:val="20"/>
              </w:rPr>
              <w:t xml:space="preserve"> инфекционным 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4DD62B5" w14:textId="1219499F" w:rsidR="007B0C84" w:rsidRDefault="00FD33B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B0C84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ч-инфекционист </w:t>
            </w:r>
          </w:p>
        </w:tc>
        <w:tc>
          <w:tcPr>
            <w:tcW w:w="1559" w:type="dxa"/>
          </w:tcPr>
          <w:p w14:paraId="4C209DEF" w14:textId="54E7811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05060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</w:t>
            </w:r>
          </w:p>
          <w:p w14:paraId="369E14E1" w14:textId="5E4A9C02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Санитарно-гигиенический медицинский институт</w:t>
            </w:r>
          </w:p>
          <w:p w14:paraId="6993BA00" w14:textId="365061E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1990 санитарная гигиена, эпидемиология</w:t>
            </w:r>
          </w:p>
          <w:p w14:paraId="1A57AE0C" w14:textId="6353900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7C94A5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2034BCE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14:paraId="30BCBC21" w14:textId="223EA0B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57A931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10DAEAD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3970CAD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538A198D" w14:textId="3722A0E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44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012" w:type="dxa"/>
          </w:tcPr>
          <w:p w14:paraId="46838EF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116E4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77C088FC" w14:textId="0E21A19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  <w:p w14:paraId="30541AA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44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74030EB6" w14:textId="258FD3F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345849D0" w14:textId="19C4376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 часа (по утвержденному графику</w:t>
            </w:r>
          </w:p>
        </w:tc>
      </w:tr>
      <w:tr w:rsidR="0019438A" w:rsidRPr="00603EB2" w14:paraId="31011431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3D179624" w14:textId="77777777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Сун-Сай </w:t>
            </w:r>
          </w:p>
          <w:p w14:paraId="062FF25D" w14:textId="77777777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14:paraId="2726154A" w14:textId="09514386" w:rsidR="0019438A" w:rsidRPr="00996B0D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409" w:type="dxa"/>
          </w:tcPr>
          <w:p w14:paraId="7B0B78EB" w14:textId="3EF227C2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022AC2B1" w14:textId="4A767526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38A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0A83FB3" w14:textId="011088DB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38A">
              <w:rPr>
                <w:rFonts w:ascii="Times New Roman" w:hAnsi="Times New Roman" w:cs="Times New Roman"/>
                <w:sz w:val="20"/>
                <w:szCs w:val="20"/>
              </w:rPr>
              <w:t>Азербайджанский государственный медицинский институт им.</w:t>
            </w:r>
            <w:r w:rsidR="00495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438A">
              <w:rPr>
                <w:rFonts w:ascii="Times New Roman" w:hAnsi="Times New Roman" w:cs="Times New Roman"/>
                <w:sz w:val="20"/>
                <w:szCs w:val="20"/>
              </w:rPr>
              <w:t>Н.Нариманова</w:t>
            </w:r>
            <w:proofErr w:type="spellEnd"/>
          </w:p>
          <w:p w14:paraId="35092801" w14:textId="5982C3B8" w:rsidR="0019438A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  <w:p w14:paraId="6C1533D2" w14:textId="23C81D81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3D7BA265" w14:textId="176BBC81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DE4DAD" w14:textId="77777777" w:rsidR="0019438A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2D9BD937" w14:textId="77777777" w:rsidR="006408C6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  <w:p w14:paraId="4B11C8F8" w14:textId="602F94EA" w:rsidR="006408C6" w:rsidRPr="00603EB2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0457BF7E" w14:textId="77777777" w:rsidR="0019438A" w:rsidRDefault="0019438A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5454EAA" w14:textId="77777777" w:rsidR="006408C6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3559FFBE" w14:textId="2AB322A8" w:rsidR="0019438A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2029</w:t>
            </w:r>
          </w:p>
        </w:tc>
        <w:tc>
          <w:tcPr>
            <w:tcW w:w="1559" w:type="dxa"/>
            <w:gridSpan w:val="2"/>
          </w:tcPr>
          <w:p w14:paraId="58B4F3FD" w14:textId="2BD656A6" w:rsidR="0019438A" w:rsidRDefault="006408C6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10FCF8A8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68F959A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Сямтомов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F193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14:paraId="0EBEAB3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  <w:p w14:paraId="43BAE46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8F63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AA20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80181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EEB032" w14:textId="46D6BEB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скорой помощи</w:t>
            </w:r>
          </w:p>
        </w:tc>
        <w:tc>
          <w:tcPr>
            <w:tcW w:w="1559" w:type="dxa"/>
          </w:tcPr>
          <w:p w14:paraId="38EA2B15" w14:textId="3760041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798ADA39" w14:textId="5038943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«Кировская государственная медицинская академия Федерального агентства по здравоохранению и социальному развитию»</w:t>
            </w:r>
          </w:p>
          <w:p w14:paraId="0A8391F5" w14:textId="5EE2A90D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дело, врач</w:t>
            </w:r>
          </w:p>
        </w:tc>
        <w:tc>
          <w:tcPr>
            <w:tcW w:w="2127" w:type="dxa"/>
          </w:tcPr>
          <w:p w14:paraId="387C4AB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34C07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  <w:p w14:paraId="748328DC" w14:textId="66C9C23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559" w:type="dxa"/>
          </w:tcPr>
          <w:p w14:paraId="66C37D5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4ACC23B" w14:textId="19D9BB2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 до 2029</w:t>
            </w:r>
          </w:p>
        </w:tc>
        <w:tc>
          <w:tcPr>
            <w:tcW w:w="1559" w:type="dxa"/>
            <w:gridSpan w:val="2"/>
          </w:tcPr>
          <w:p w14:paraId="22A437CA" w14:textId="62C4613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7B0C84" w:rsidRPr="00603EB2" w14:paraId="6F3E5835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4A52A56B" w14:textId="4FEEE16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Тимофеев</w:t>
            </w:r>
          </w:p>
          <w:p w14:paraId="5FA0C612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Дмитрий Викторович</w:t>
            </w:r>
          </w:p>
          <w:p w14:paraId="35DB9654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22DCAC" w14:textId="37FD774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хирургическим отделением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– врач хирург</w:t>
            </w:r>
          </w:p>
        </w:tc>
        <w:tc>
          <w:tcPr>
            <w:tcW w:w="1559" w:type="dxa"/>
          </w:tcPr>
          <w:p w14:paraId="08788941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3364321" w14:textId="4FCDE69C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Терапевтический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</w:p>
          <w:p w14:paraId="23BA0B8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3358F8E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751C554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70C1A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4668661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 – 2005</w:t>
            </w:r>
          </w:p>
          <w:p w14:paraId="2E217B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559" w:type="dxa"/>
          </w:tcPr>
          <w:p w14:paraId="6A35B1E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4576D107" w14:textId="3B5704D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28F7380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C113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E6F09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A39C92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45E5CE94" w14:textId="36FCA0B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7608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14:paraId="01167B4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5682E498" w14:textId="7548C4C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 года</w:t>
            </w:r>
          </w:p>
        </w:tc>
        <w:tc>
          <w:tcPr>
            <w:tcW w:w="1559" w:type="dxa"/>
            <w:gridSpan w:val="2"/>
          </w:tcPr>
          <w:p w14:paraId="76888AB6" w14:textId="2F3502D4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</w:t>
            </w:r>
          </w:p>
        </w:tc>
      </w:tr>
      <w:tr w:rsidR="007B0C84" w:rsidRPr="00603EB2" w14:paraId="102561FF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62FD36C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Тимофеева Ирина Валерьевна</w:t>
            </w:r>
          </w:p>
          <w:p w14:paraId="272B82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7CA2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1FAC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F67C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C5CCA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53ED5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39101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029FB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BB1D3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EFA3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E1E4A6" w14:textId="2122788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559" w:type="dxa"/>
          </w:tcPr>
          <w:p w14:paraId="6E0D97E2" w14:textId="3B4F1A7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4B816F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 педиатрический институт</w:t>
            </w:r>
          </w:p>
          <w:p w14:paraId="055698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1A88ADC4" w14:textId="662F5B2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Педиатрия, врач</w:t>
            </w:r>
          </w:p>
        </w:tc>
        <w:tc>
          <w:tcPr>
            <w:tcW w:w="2127" w:type="dxa"/>
          </w:tcPr>
          <w:p w14:paraId="41C92A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5D6DA5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1996-2000</w:t>
            </w:r>
          </w:p>
          <w:p w14:paraId="087F0B01" w14:textId="52708D9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Профпатология </w:t>
            </w:r>
          </w:p>
        </w:tc>
        <w:tc>
          <w:tcPr>
            <w:tcW w:w="1559" w:type="dxa"/>
          </w:tcPr>
          <w:p w14:paraId="42F55DE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0CD5CDD4" w14:textId="5A215F8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012" w:type="dxa"/>
          </w:tcPr>
          <w:p w14:paraId="4D59D53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0A559AC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 </w:t>
            </w:r>
          </w:p>
          <w:p w14:paraId="0145F4C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3CCBAC1" w14:textId="111F076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часов</w:t>
            </w:r>
          </w:p>
        </w:tc>
      </w:tr>
      <w:tr w:rsidR="007B0C84" w:rsidRPr="00603EB2" w14:paraId="626B55FE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049D992C" w14:textId="4EFC3FB9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Титова Анастасия Дмитриевна</w:t>
            </w:r>
          </w:p>
        </w:tc>
        <w:tc>
          <w:tcPr>
            <w:tcW w:w="2409" w:type="dxa"/>
          </w:tcPr>
          <w:p w14:paraId="2D09DEF7" w14:textId="14ADCFA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559" w:type="dxa"/>
          </w:tcPr>
          <w:p w14:paraId="6EBB631F" w14:textId="0B77275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8ACE102" w14:textId="543FBD3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«Первый Санкт-Петербургский медицинский университет им. Ак.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</w:p>
          <w:p w14:paraId="2B40F0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20167C0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5D6A1B6" w14:textId="18EABE4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092F2A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78B83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</w:t>
            </w:r>
          </w:p>
          <w:p w14:paraId="360689ED" w14:textId="60FFF8EB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1559" w:type="dxa"/>
          </w:tcPr>
          <w:p w14:paraId="33E6158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B02F0C7" w14:textId="4D98D22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  <w:p w14:paraId="1CD49A03" w14:textId="15315961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  </w:t>
            </w:r>
          </w:p>
        </w:tc>
        <w:tc>
          <w:tcPr>
            <w:tcW w:w="1559" w:type="dxa"/>
            <w:gridSpan w:val="2"/>
          </w:tcPr>
          <w:p w14:paraId="232520E2" w14:textId="528FDA7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7B471A3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45CADF44" w14:textId="7E2EB5C3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Тимошенко</w:t>
            </w:r>
          </w:p>
          <w:p w14:paraId="12E410D8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14:paraId="0AD7C5F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12D1C60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7EB9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4E36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4DC6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6A6A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5437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6D97A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B2013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1DE4E0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07B4E69" w14:textId="249E1B1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 санитарно- гигиенический медицинский институт</w:t>
            </w:r>
          </w:p>
          <w:p w14:paraId="457C129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  <w:p w14:paraId="52584BA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0AA72B" w14:textId="322820CA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1BBE3BA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1C3ED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6A4C4D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49052935" w14:textId="068EA30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3A20E937" w14:textId="660AA42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B9FACCA" w14:textId="390C911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37D6AAE9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276538A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Трофименко Дарья</w:t>
            </w:r>
          </w:p>
          <w:p w14:paraId="09BB7C2F" w14:textId="0B37BEC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7897C4B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21EF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B6B1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8E89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0A7E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E1227" w14:textId="713B05A1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6B591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559" w:type="dxa"/>
          </w:tcPr>
          <w:p w14:paraId="7545383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B8AA205" w14:textId="2977F33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Луганский государственный медицинский университет</w:t>
            </w:r>
          </w:p>
          <w:p w14:paraId="1076866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2E0E657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956AC5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D1D7A7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3EEFF56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16A5756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559" w:type="dxa"/>
          </w:tcPr>
          <w:p w14:paraId="6495271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908715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63F02ED4" w14:textId="28B155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10416544" w14:textId="43FF235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C616152" w14:textId="77777777" w:rsidTr="00EE32EC">
        <w:trPr>
          <w:gridAfter w:val="1"/>
          <w:wAfter w:w="10" w:type="dxa"/>
          <w:trHeight w:val="880"/>
        </w:trPr>
        <w:tc>
          <w:tcPr>
            <w:tcW w:w="1701" w:type="dxa"/>
          </w:tcPr>
          <w:p w14:paraId="0053DCB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Шапошникова Ольга</w:t>
            </w:r>
          </w:p>
          <w:p w14:paraId="0DD6E1D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  <w:p w14:paraId="6C9054A9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3A048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ADA05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F0B99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66E72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771E1" w14:textId="725EDBA6" w:rsidR="00495B9F" w:rsidRPr="00996B0D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88984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6B46F0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B7D9444" w14:textId="2169304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Иркутский государственный медицинский институт</w:t>
            </w:r>
          </w:p>
          <w:p w14:paraId="3BADA38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  <w:p w14:paraId="0F67866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19BE9C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56407E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990F56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14:paraId="19223B6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514D4B2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D4949F3" w14:textId="77777777" w:rsidR="007B0C84" w:rsidRPr="00B02DD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FA6B1E4" w14:textId="3B8E63CF" w:rsidR="007B0C84" w:rsidRPr="00B02DD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59033DA9" w14:textId="10F21B5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F843BD" w:rsidRPr="00603EB2" w14:paraId="655B9E53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197259E4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Хакала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154229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14:paraId="4D92A8D8" w14:textId="6377734A" w:rsidR="00F843BD" w:rsidRPr="00996B0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Сеппович</w:t>
            </w:r>
            <w:proofErr w:type="spellEnd"/>
          </w:p>
        </w:tc>
        <w:tc>
          <w:tcPr>
            <w:tcW w:w="2409" w:type="dxa"/>
          </w:tcPr>
          <w:p w14:paraId="0E644FAC" w14:textId="3863E5A2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39512DDC" w14:textId="12598F0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3BD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E4362D8" w14:textId="77777777" w:rsidR="00495B9F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3BD">
              <w:rPr>
                <w:rFonts w:ascii="Times New Roman" w:hAnsi="Times New Roman" w:cs="Times New Roman"/>
                <w:sz w:val="20"/>
                <w:szCs w:val="20"/>
              </w:rPr>
              <w:t xml:space="preserve">ФГБОУВО "Первый Санкт-Петербургский государственный медицинский университет имени академика </w:t>
            </w:r>
            <w:proofErr w:type="spellStart"/>
            <w:r w:rsidRPr="00F843BD"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 w:rsidRPr="00F843BD">
              <w:rPr>
                <w:rFonts w:ascii="Times New Roman" w:hAnsi="Times New Roman" w:cs="Times New Roman"/>
                <w:sz w:val="20"/>
                <w:szCs w:val="20"/>
              </w:rPr>
              <w:t xml:space="preserve">" МЗ РФ </w:t>
            </w:r>
          </w:p>
          <w:p w14:paraId="117344C1" w14:textId="03AEEF94" w:rsidR="00F843BD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3BD">
              <w:rPr>
                <w:rFonts w:ascii="Times New Roman" w:hAnsi="Times New Roman" w:cs="Times New Roman"/>
                <w:sz w:val="20"/>
                <w:szCs w:val="20"/>
              </w:rPr>
              <w:t>г. Санкт</w:t>
            </w:r>
            <w:r w:rsidR="00F843BD" w:rsidRPr="00F843BD">
              <w:rPr>
                <w:rFonts w:ascii="Times New Roman" w:hAnsi="Times New Roman" w:cs="Times New Roman"/>
                <w:sz w:val="20"/>
                <w:szCs w:val="20"/>
              </w:rPr>
              <w:t>-Петербурга</w:t>
            </w:r>
          </w:p>
          <w:p w14:paraId="029521F0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7A59297C" w14:textId="6958C0B4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127" w:type="dxa"/>
          </w:tcPr>
          <w:p w14:paraId="49996EB6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390EEA" w14:textId="77777777" w:rsidR="00F843BD" w:rsidRPr="00603EB2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5E7F496" w14:textId="77777777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DFDF5D6" w14:textId="55F071F3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62CCC983" w14:textId="27676043" w:rsidR="00F843BD" w:rsidRDefault="00F843BD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43BD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51A2CEE7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DE862CF" w14:textId="4623393D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Хаджаев</w:t>
            </w:r>
          </w:p>
          <w:p w14:paraId="7BAA0F8B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Ислам </w:t>
            </w:r>
          </w:p>
          <w:p w14:paraId="0F2570C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Исаевич</w:t>
            </w:r>
          </w:p>
          <w:p w14:paraId="2A647BD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F3F5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422E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B173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CF55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40C42" w14:textId="5057A8CF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473DEE" w14:textId="29C13C2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оториноларинголог</w:t>
            </w:r>
          </w:p>
        </w:tc>
        <w:tc>
          <w:tcPr>
            <w:tcW w:w="1559" w:type="dxa"/>
          </w:tcPr>
          <w:p w14:paraId="4A1FD144" w14:textId="216ED6B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20ECAB8C" w14:textId="6E7F545F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ФГБВОУВО» Военно-медицинская академия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С.М.Кирова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27DE26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5D51A65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1ABF691" w14:textId="25D45ED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8B74C66" w14:textId="5299A053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оториноларингология </w:t>
            </w:r>
          </w:p>
          <w:p w14:paraId="7D1F02D9" w14:textId="24CDDD80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559" w:type="dxa"/>
          </w:tcPr>
          <w:p w14:paraId="29BD276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70CBC65" w14:textId="70514865" w:rsidR="007B0C84" w:rsidRPr="001D7A8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14:paraId="589E96AE" w14:textId="0A05B52F" w:rsidR="007B0C84" w:rsidRPr="001D7A8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 xml:space="preserve"> до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57076461" w14:textId="32264E8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68B26B52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874AC4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Хальпина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Элеонора Олеговна</w:t>
            </w:r>
          </w:p>
          <w:p w14:paraId="2F02007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821E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1B80B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38029" w14:textId="77777777" w:rsidR="00B1151F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BE61D" w14:textId="77777777" w:rsidR="00B1151F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F7884" w14:textId="2066E10C" w:rsidR="00B1151F" w:rsidRPr="00996B0D" w:rsidRDefault="00B1151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FF280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559" w:type="dxa"/>
          </w:tcPr>
          <w:p w14:paraId="0EAFB112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D3C1E0A" w14:textId="68259851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Луганский государственный медицинский университет</w:t>
            </w:r>
          </w:p>
          <w:p w14:paraId="1DA7DB48" w14:textId="5659118A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2009,</w:t>
            </w:r>
          </w:p>
          <w:p w14:paraId="3202C5E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дело,</w:t>
            </w:r>
          </w:p>
          <w:p w14:paraId="6B63991C" w14:textId="2F6F28E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6F5B87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BB27948" w14:textId="3C0484D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2009-2011</w:t>
            </w:r>
          </w:p>
          <w:p w14:paraId="08E3A70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559" w:type="dxa"/>
          </w:tcPr>
          <w:p w14:paraId="208AC84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732096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259EDA48" w14:textId="69D5F919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5A28C24A" w14:textId="28752E5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1E273726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AE0B109" w14:textId="77777777" w:rsidR="007B0C84" w:rsidRPr="003F097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Червинцева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Ксения Николаевна</w:t>
            </w:r>
          </w:p>
          <w:p w14:paraId="69E14753" w14:textId="13C2BEAA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7A25EE" w14:textId="2500999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230DC8B8" w14:textId="2310513B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408FA1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«Северо-Западный государственный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76ED39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61B736A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2DA0998" w14:textId="4CB83108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61AEF96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A23DC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13DD89F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B27F971" w14:textId="543FA33E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F843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</w:tcPr>
          <w:p w14:paraId="07994636" w14:textId="0387527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B0C84" w:rsidRPr="00603EB2" w14:paraId="48E44574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C4AFE7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Шарифов Максим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Гурметович</w:t>
            </w:r>
            <w:proofErr w:type="spellEnd"/>
          </w:p>
          <w:p w14:paraId="77DEE0C8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300EA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E2AD0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E7AF7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7F12B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4F552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C0BD9" w14:textId="77777777" w:rsidR="00495B9F" w:rsidRPr="00996B0D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A48B3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 участковый</w:t>
            </w:r>
          </w:p>
          <w:p w14:paraId="71EF3C40" w14:textId="291E843E" w:rsidR="007B0C84" w:rsidRPr="00603EB2" w:rsidRDefault="008977CB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559" w:type="dxa"/>
          </w:tcPr>
          <w:p w14:paraId="01E75AD7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39499B0" w14:textId="2AC0323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«Саратовский государственный медицинский университет им. В.И. Разумовского</w:t>
            </w:r>
          </w:p>
          <w:p w14:paraId="16D8B58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12B8DC8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8F1E54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EAE548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1A67064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  <w:p w14:paraId="52F52596" w14:textId="0DD54376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559" w:type="dxa"/>
          </w:tcPr>
          <w:p w14:paraId="21AFDB1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CB531E7" w14:textId="33494406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</w:t>
            </w:r>
          </w:p>
          <w:p w14:paraId="2E485924" w14:textId="46D41165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289074F9" w14:textId="56703162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4CFDB843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62B2C26" w14:textId="7D69A79D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Цой </w:t>
            </w:r>
          </w:p>
          <w:p w14:paraId="61496660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14:paraId="7B12F02D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Львовна</w:t>
            </w:r>
          </w:p>
          <w:p w14:paraId="2094F871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BD7E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66C04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AD10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127C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0906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1A533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95008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B036F9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559" w:type="dxa"/>
          </w:tcPr>
          <w:p w14:paraId="7F39AFCA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319E792" w14:textId="5EF29E8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ГБОУВПО «Астраханская государственная академия"</w:t>
            </w:r>
          </w:p>
          <w:p w14:paraId="5D5BE799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5AA5F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66F5F2A6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46AB921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D4CCCE8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65D904F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2013-2014</w:t>
            </w:r>
          </w:p>
          <w:p w14:paraId="5E761119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559" w:type="dxa"/>
          </w:tcPr>
          <w:p w14:paraId="727AC339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6AA0450F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12" w:type="dxa"/>
          </w:tcPr>
          <w:p w14:paraId="21864B42" w14:textId="77777777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04FC2378" w14:textId="00A5AA35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14:paraId="3801F1A7" w14:textId="68E051C8" w:rsidR="007B0C84" w:rsidRPr="006B4D7A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DA062DE" w14:textId="4D13CF13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7B0C84" w:rsidRPr="00603EB2" w14:paraId="55E50C4F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CC0943C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Шелганцев</w:t>
            </w:r>
            <w:proofErr w:type="spellEnd"/>
          </w:p>
          <w:p w14:paraId="43039664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14:paraId="7BAD56F0" w14:textId="77777777" w:rsidR="007B0C84" w:rsidRPr="00996B0D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409" w:type="dxa"/>
          </w:tcPr>
          <w:p w14:paraId="43ED2282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7B51AFA9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7CCEFD1" w14:textId="30528A18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гигиенический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14:paraId="5C18DD7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  <w:p w14:paraId="40F6304C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FA7A14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CE43B67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AC7A0E0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1992-1993</w:t>
            </w:r>
          </w:p>
          <w:p w14:paraId="5773B5FF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0D19E4F6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3571655E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1993 – 1995</w:t>
            </w:r>
          </w:p>
          <w:p w14:paraId="5A4AA33C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ерапи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9" w:type="dxa"/>
          </w:tcPr>
          <w:p w14:paraId="7C6517B3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D4B253D" w14:textId="7777777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56E06EB3" w14:textId="06577D5F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 года</w:t>
            </w:r>
          </w:p>
        </w:tc>
        <w:tc>
          <w:tcPr>
            <w:tcW w:w="1559" w:type="dxa"/>
            <w:gridSpan w:val="2"/>
          </w:tcPr>
          <w:p w14:paraId="7B03A530" w14:textId="599B1C57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B0C84" w:rsidRPr="00603EB2" w14:paraId="47AEBB9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BEB751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Шибанова Светлана Борисовна </w:t>
            </w:r>
          </w:p>
          <w:p w14:paraId="7E5EF1B2" w14:textId="7C5717F1" w:rsidR="00495B9F" w:rsidRPr="00996B0D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B6B2CC2" w14:textId="48CC9130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559" w:type="dxa"/>
          </w:tcPr>
          <w:p w14:paraId="79A0C1F3" w14:textId="55CEB4CC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4150145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Ленинградский медицинский институт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им.ак.И.П.Павлова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9707294" w14:textId="77777777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14:paraId="273D7F50" w14:textId="267AA22F" w:rsidR="00495B9F" w:rsidRDefault="00495B9F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362A1628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FD9DF30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  <w:p w14:paraId="7D49F999" w14:textId="1167064D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 </w:t>
            </w:r>
          </w:p>
        </w:tc>
        <w:tc>
          <w:tcPr>
            <w:tcW w:w="1559" w:type="dxa"/>
          </w:tcPr>
          <w:p w14:paraId="574BA65B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  <w:p w14:paraId="19F9651C" w14:textId="58983D6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729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012" w:type="dxa"/>
          </w:tcPr>
          <w:p w14:paraId="7B52C6DE" w14:textId="77777777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729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0FA8A6D6" w14:textId="2E3287BE" w:rsidR="007B0C84" w:rsidRPr="00603EB2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5415140B" w14:textId="377CFC54" w:rsidR="007B0C84" w:rsidRDefault="007B0C84" w:rsidP="007B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106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A76193" w:rsidRPr="00603EB2" w14:paraId="55C13B84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2E194C04" w14:textId="7B4605E5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Искандер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1B85EFE6" w14:textId="1CF6BBA9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7C51181A" w14:textId="0B95708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2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B6BA33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 xml:space="preserve">ФГБОУ ВО "Первый Санкт-Петербургский государственный медицинский университет им. академика </w:t>
            </w:r>
            <w:proofErr w:type="spellStart"/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" МЗ РФ СПб</w:t>
            </w:r>
          </w:p>
          <w:p w14:paraId="1F3FFAB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4E169D92" w14:textId="64ABDF8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8EE21F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550715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54A7DB41" w14:textId="3C5E6D6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559" w:type="dxa"/>
          </w:tcPr>
          <w:p w14:paraId="4693380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412C875" w14:textId="4245669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  <w:p w14:paraId="410AE406" w14:textId="3ADC4205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  <w:p w14:paraId="18DA836C" w14:textId="0C5DCBA8" w:rsidR="00A76193" w:rsidRPr="001B2729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F09643" w14:textId="789D4ABE" w:rsidR="00A76193" w:rsidRPr="00652106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A76193" w:rsidRPr="00603EB2" w14:paraId="2AEA4FD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4F1625DD" w14:textId="77777777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Шиханова</w:t>
            </w:r>
            <w:proofErr w:type="spellEnd"/>
          </w:p>
          <w:p w14:paraId="1FB77018" w14:textId="77777777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14:paraId="5B541645" w14:textId="77777777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2409" w:type="dxa"/>
          </w:tcPr>
          <w:p w14:paraId="43E72ED5" w14:textId="6349FD8A" w:rsidR="00A76193" w:rsidRPr="00B35255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организационно-методическим кабинетом-врач -методист</w:t>
            </w:r>
          </w:p>
        </w:tc>
        <w:tc>
          <w:tcPr>
            <w:tcW w:w="1559" w:type="dxa"/>
          </w:tcPr>
          <w:p w14:paraId="16FC6C16" w14:textId="77777777" w:rsidR="00A76193" w:rsidRPr="00B35255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2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CCB3F23" w14:textId="52AD0C70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гигиенический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14:paraId="4C4215EE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  <w:p w14:paraId="1E501AD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215EC1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53CC6A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79D41B9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1982 -1983</w:t>
            </w:r>
          </w:p>
          <w:p w14:paraId="06EF0CE9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Внутренние болезни</w:t>
            </w:r>
          </w:p>
          <w:p w14:paraId="1BCEEAB0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0E2393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75779CBC" w14:textId="2725E559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гигиена и организация здравоохранения</w:t>
            </w:r>
          </w:p>
          <w:p w14:paraId="08C4CC84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0E68CF1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27B9BABD" w14:textId="133796FA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1B3DBF8D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</w:t>
            </w:r>
          </w:p>
        </w:tc>
      </w:tr>
      <w:tr w:rsidR="00A76193" w:rsidRPr="00603EB2" w14:paraId="037FE348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6CA5532B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Григорьевна </w:t>
            </w:r>
          </w:p>
          <w:p w14:paraId="1D748472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9CB9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3AF2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3A19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695D8" w14:textId="5C3EF3F5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9F69A5" w14:textId="7621DDA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функциональной диагностики </w:t>
            </w:r>
          </w:p>
        </w:tc>
        <w:tc>
          <w:tcPr>
            <w:tcW w:w="1559" w:type="dxa"/>
          </w:tcPr>
          <w:p w14:paraId="71A4A140" w14:textId="0C42810F" w:rsidR="00A76193" w:rsidRPr="00B35255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6E5DC0F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Ташкентский ордена Трудового Красного Знамени медицинский институт</w:t>
            </w:r>
          </w:p>
          <w:p w14:paraId="114C148B" w14:textId="2EBCD5D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  <w:p w14:paraId="5BCF0CF9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3CB0AEF" w14:textId="5497FC2B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</w:tc>
        <w:tc>
          <w:tcPr>
            <w:tcW w:w="2127" w:type="dxa"/>
          </w:tcPr>
          <w:p w14:paraId="2F6F683D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B1DA8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5FFEB7D6" w14:textId="32D9CC0A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2012" w:type="dxa"/>
          </w:tcPr>
          <w:p w14:paraId="6875795E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49DF781D" w14:textId="7AFE854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1D0FD58A" w14:textId="10B1974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A76193" w:rsidRPr="00603EB2" w14:paraId="2A542F3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AA30DA4" w14:textId="175BBDFA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Цевденов</w:t>
            </w:r>
            <w:proofErr w:type="spellEnd"/>
          </w:p>
          <w:p w14:paraId="662AE9E4" w14:textId="77777777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146634C9" w14:textId="3593D3BF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Аркадьевич</w:t>
            </w:r>
          </w:p>
        </w:tc>
        <w:tc>
          <w:tcPr>
            <w:tcW w:w="2409" w:type="dxa"/>
          </w:tcPr>
          <w:p w14:paraId="3003C57B" w14:textId="22C2972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офтальмолог</w:t>
            </w:r>
          </w:p>
        </w:tc>
        <w:tc>
          <w:tcPr>
            <w:tcW w:w="1559" w:type="dxa"/>
          </w:tcPr>
          <w:p w14:paraId="1BBBDDF2" w14:textId="413F0AE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5B5DFAF" w14:textId="7C910B59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ГБОУВПО «Ростовский государственный медицинский университет»</w:t>
            </w:r>
          </w:p>
          <w:p w14:paraId="3AF1E2A0" w14:textId="636D49F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6A359C8E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13E53B9" w14:textId="649E156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8CC89C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79CDF1A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1F1EACA3" w14:textId="6CBD730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559" w:type="dxa"/>
          </w:tcPr>
          <w:p w14:paraId="76D1A72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69DA231" w14:textId="116AC725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640771DD" w14:textId="786407B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0CA829B1" w14:textId="6564949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</w:t>
            </w:r>
          </w:p>
        </w:tc>
      </w:tr>
      <w:tr w:rsidR="00A76193" w:rsidRPr="00603EB2" w14:paraId="0B5632EA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0E7BCCE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98DABD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59E195C8" w14:textId="4D25FEA9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409" w:type="dxa"/>
          </w:tcPr>
          <w:p w14:paraId="3E3C0BC6" w14:textId="29213A9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Врач-статистик</w:t>
            </w:r>
          </w:p>
        </w:tc>
        <w:tc>
          <w:tcPr>
            <w:tcW w:w="1559" w:type="dxa"/>
          </w:tcPr>
          <w:p w14:paraId="209C76E9" w14:textId="15C542D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983246C" w14:textId="19292999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Российский государственный медицинский университет </w:t>
            </w:r>
            <w:r w:rsidR="009738ED" w:rsidRPr="00A76193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  <w:p w14:paraId="7998952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14:paraId="2A80F8F4" w14:textId="738596B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2D8A832A" w14:textId="11FEA653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5D6B6C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EC5F1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BBB8D5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626C5344" w14:textId="7DAD07A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</w:t>
            </w:r>
            <w:r w:rsidR="00495B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70C331B0" w14:textId="0A0DC2F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6193">
              <w:rPr>
                <w:rFonts w:ascii="Times New Roman" w:hAnsi="Times New Roman" w:cs="Times New Roman"/>
                <w:sz w:val="20"/>
                <w:szCs w:val="20"/>
              </w:rPr>
              <w:t xml:space="preserve">7,8 часа </w:t>
            </w:r>
          </w:p>
        </w:tc>
      </w:tr>
      <w:tr w:rsidR="00A76193" w:rsidRPr="00603EB2" w14:paraId="3EB41630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CC4592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Алексей Викторович </w:t>
            </w:r>
          </w:p>
          <w:p w14:paraId="139C255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0C5EE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6210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F485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55C62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5FF8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015AB" w14:textId="5D20E96F" w:rsidR="00A76193" w:rsidRPr="00996B0D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EBF172" w14:textId="03881D1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1A9AA8B0" w14:textId="328D540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62B1F928" w14:textId="28EADC76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ФГБВОУВО «Военн</w:t>
            </w:r>
            <w:r w:rsidR="009738E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-медицинская академия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им.С.М.Кирова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Министерство обороны РФ</w:t>
            </w:r>
          </w:p>
          <w:p w14:paraId="6AE7B56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6310626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A462E98" w14:textId="09DD75D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FD75FC9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Ординатура </w:t>
            </w:r>
          </w:p>
          <w:p w14:paraId="3FF8704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  <w:p w14:paraId="31766213" w14:textId="2422169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559" w:type="dxa"/>
          </w:tcPr>
          <w:p w14:paraId="259D391D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8E09D8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D02E38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2027</w:t>
            </w:r>
          </w:p>
          <w:p w14:paraId="0081DE40" w14:textId="45AAE3D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врачебная практика (семейная медицина) </w:t>
            </w:r>
          </w:p>
          <w:p w14:paraId="1BA4C895" w14:textId="2D59D3E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1BAFB4B4" w14:textId="505C6B3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7,8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A76193" w:rsidRPr="00603EB2" w14:paraId="1904BD02" w14:textId="77777777" w:rsidTr="00EE32EC">
        <w:trPr>
          <w:gridAfter w:val="1"/>
          <w:wAfter w:w="10" w:type="dxa"/>
          <w:trHeight w:val="2251"/>
        </w:trPr>
        <w:tc>
          <w:tcPr>
            <w:tcW w:w="1701" w:type="dxa"/>
          </w:tcPr>
          <w:p w14:paraId="4F5A719B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Щекатуров Сергей Андреевич</w:t>
            </w:r>
          </w:p>
          <w:p w14:paraId="3A6D2D9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  <w:p w14:paraId="1D47B275" w14:textId="77777777" w:rsidR="00495B9F" w:rsidRDefault="00495B9F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5D8EE" w14:textId="77777777" w:rsidR="00495B9F" w:rsidRDefault="00495B9F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21E8A" w14:textId="77777777" w:rsidR="00495B9F" w:rsidRDefault="00495B9F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CDD36" w14:textId="77777777" w:rsidR="00495B9F" w:rsidRDefault="00495B9F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5B1B9" w14:textId="77777777" w:rsidR="00495B9F" w:rsidRDefault="00495B9F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ABA304" w14:textId="626B5983" w:rsidR="00495B9F" w:rsidRDefault="00495B9F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0BFE5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  <w:p w14:paraId="3B997B17" w14:textId="1CF85CD3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559" w:type="dxa"/>
          </w:tcPr>
          <w:p w14:paraId="0A13E266" w14:textId="4892121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10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B8EEC51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«Санкт-Петербургский государственный педиатрический медицинский университет»</w:t>
            </w:r>
          </w:p>
          <w:p w14:paraId="01A26F46" w14:textId="1C3BF1F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37E109A5" w14:textId="656DCB1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</w:p>
        </w:tc>
        <w:tc>
          <w:tcPr>
            <w:tcW w:w="2127" w:type="dxa"/>
          </w:tcPr>
          <w:p w14:paraId="565A7EB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57E3DB6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 </w:t>
            </w:r>
          </w:p>
          <w:p w14:paraId="4F3BC752" w14:textId="097CE5D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559" w:type="dxa"/>
          </w:tcPr>
          <w:p w14:paraId="6CD7039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435A8076" w14:textId="6EA6040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012" w:type="dxa"/>
          </w:tcPr>
          <w:p w14:paraId="2CDA0F9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 </w:t>
            </w:r>
          </w:p>
          <w:p w14:paraId="742158B0" w14:textId="555F4F0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495B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58054FE0" w14:textId="2884054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6DAC1B87" w14:textId="2D16D0C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  <w:p w14:paraId="01FF0962" w14:textId="133FB52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017B843" w14:textId="3CD79FF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  <w:r w:rsidRPr="00F91E07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A76193" w:rsidRPr="00603EB2" w14:paraId="57B0F9D6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5C9FFD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Цороева</w:t>
            </w:r>
          </w:p>
          <w:p w14:paraId="6168EBA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Лилита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Мовлиевна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24DB42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C1CF0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EF23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FD9D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4D21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D879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E1943" w14:textId="481EA63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6BEBB1" w14:textId="68286D25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 участковый</w:t>
            </w:r>
          </w:p>
        </w:tc>
        <w:tc>
          <w:tcPr>
            <w:tcW w:w="1559" w:type="dxa"/>
          </w:tcPr>
          <w:p w14:paraId="043DC2AA" w14:textId="71F01FD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402A7E4" w14:textId="2671EF2F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ФГБОУВО» Ингушский государственный университет»</w:t>
            </w:r>
          </w:p>
          <w:p w14:paraId="14EFAA93" w14:textId="77777777" w:rsidR="00A76193" w:rsidRPr="00603EB2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496F8D9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061B3AC" w14:textId="5797989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1D92FE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57DCDEA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4F36A500" w14:textId="09A7F0C9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59" w:type="dxa"/>
          </w:tcPr>
          <w:p w14:paraId="7E64D0D4" w14:textId="60A0D38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52CF46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7CAC616E" w14:textId="7114AF44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7C22A215" w14:textId="4C4CF55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A76193" w:rsidRPr="00603EB2" w14:paraId="1CA865CD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3D96F988" w14:textId="0A511DC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Эмдина </w:t>
            </w:r>
          </w:p>
          <w:p w14:paraId="7D858FD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60667465" w14:textId="08BC793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2409" w:type="dxa"/>
          </w:tcPr>
          <w:p w14:paraId="558C39DB" w14:textId="2B2E1F1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7F9475C0" w14:textId="7C447B6D" w:rsidR="00A76193" w:rsidRPr="003B2635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6E72E23" w14:textId="23524A4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санаторно-гигиенический медицинский институт </w:t>
            </w:r>
          </w:p>
          <w:p w14:paraId="1DE1FE5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370F567B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0AE3740" w14:textId="01DDD46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D7635DE" w14:textId="6A40097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B73634" w14:textId="38E6521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A21F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0B57F1E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3AFD6DE0" w14:textId="6E7FC50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</w:tc>
        <w:tc>
          <w:tcPr>
            <w:tcW w:w="1559" w:type="dxa"/>
          </w:tcPr>
          <w:p w14:paraId="276CF754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15C4A53" w14:textId="77777777" w:rsidR="00A76193" w:rsidRPr="00BA0BD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  <w:p w14:paraId="2C9C3CA1" w14:textId="127F7109" w:rsidR="00A76193" w:rsidRPr="00BA0BD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  <w:p w14:paraId="1A5919E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4351DC" w14:textId="7276EE68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A76193" w:rsidRPr="00603EB2" w14:paraId="26F3CE37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723AD89D" w14:textId="51DC2730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Ярыгина </w:t>
            </w:r>
          </w:p>
          <w:p w14:paraId="298441C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14:paraId="4116872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Алексеевна </w:t>
            </w:r>
          </w:p>
          <w:p w14:paraId="2C4D502F" w14:textId="184BBEF5" w:rsidR="00A76193" w:rsidRPr="003F0974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2409" w:type="dxa"/>
          </w:tcPr>
          <w:p w14:paraId="2D09F5BB" w14:textId="11774B8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559" w:type="dxa"/>
          </w:tcPr>
          <w:p w14:paraId="7224C948" w14:textId="26283CDE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F390A1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государственная медицинская академия </w:t>
            </w:r>
          </w:p>
          <w:p w14:paraId="2A45731E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470E462B" w14:textId="6AB8D55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84AB626" w14:textId="4FDC7D2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127" w:type="dxa"/>
          </w:tcPr>
          <w:p w14:paraId="353A89BA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812F37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21C267B5" w14:textId="2DC4B2B2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012" w:type="dxa"/>
          </w:tcPr>
          <w:p w14:paraId="4E38EB45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661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3A115B01" w14:textId="471E36B1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6DCFD72" w14:textId="6D250AA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 часа</w:t>
            </w:r>
          </w:p>
        </w:tc>
      </w:tr>
      <w:tr w:rsidR="00A76193" w:rsidRPr="00603EB2" w14:paraId="630CC2B9" w14:textId="77777777" w:rsidTr="00EE32EC">
        <w:trPr>
          <w:gridAfter w:val="1"/>
          <w:wAfter w:w="10" w:type="dxa"/>
        </w:trPr>
        <w:tc>
          <w:tcPr>
            <w:tcW w:w="1701" w:type="dxa"/>
          </w:tcPr>
          <w:p w14:paraId="0B055989" w14:textId="09A6BA4A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Яскевич </w:t>
            </w:r>
          </w:p>
          <w:p w14:paraId="6748972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Валерия Александровна</w:t>
            </w:r>
          </w:p>
          <w:p w14:paraId="69ABB6D8" w14:textId="157B2E9B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отпуске по уходу за ребенком</w:t>
            </w:r>
            <w:r w:rsidRPr="007552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7B926BCF" w14:textId="7B9B5F4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3B3EE141" w14:textId="12A3177D" w:rsidR="00A76193" w:rsidRPr="00BA0BD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5C8D115" w14:textId="1692869B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«Тюменский государственный Медицинский университет»</w:t>
            </w:r>
          </w:p>
          <w:p w14:paraId="5409CEB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174C5C9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789987F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Врач-лечебник</w:t>
            </w:r>
          </w:p>
          <w:p w14:paraId="76545A98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AC3973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Ординатура</w:t>
            </w:r>
          </w:p>
          <w:p w14:paraId="7E24A72C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1D246D36" w14:textId="5F2E3E3D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Челюстно-лицевая хирургия</w:t>
            </w:r>
          </w:p>
        </w:tc>
        <w:tc>
          <w:tcPr>
            <w:tcW w:w="1559" w:type="dxa"/>
          </w:tcPr>
          <w:p w14:paraId="197E6AFD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C16A2B9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6D50A6" w14:textId="77777777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1DB327F" w14:textId="0BBBC80D" w:rsidR="00A76193" w:rsidRPr="00BA0BD7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712CE9A8" w14:textId="3DF642BC" w:rsidR="00A76193" w:rsidRDefault="00A76193" w:rsidP="00A76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</w:tbl>
    <w:p w14:paraId="12D5057D" w14:textId="47E7B0FD" w:rsidR="00A008D1" w:rsidRPr="00603EB2" w:rsidRDefault="00A008D1" w:rsidP="00DF6A5B">
      <w:pPr>
        <w:rPr>
          <w:rFonts w:ascii="Times New Roman" w:hAnsi="Times New Roman" w:cs="Times New Roman"/>
          <w:sz w:val="24"/>
          <w:szCs w:val="24"/>
        </w:rPr>
      </w:pPr>
    </w:p>
    <w:sectPr w:rsidR="00A008D1" w:rsidRPr="00603EB2" w:rsidSect="00F16625">
      <w:pgSz w:w="16838" w:h="11906" w:orient="landscape"/>
      <w:pgMar w:top="284" w:right="284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2F46" w14:textId="77777777" w:rsidR="00147955" w:rsidRDefault="00147955" w:rsidP="00E17B4F">
      <w:pPr>
        <w:spacing w:after="0" w:line="240" w:lineRule="auto"/>
      </w:pPr>
      <w:r>
        <w:separator/>
      </w:r>
    </w:p>
  </w:endnote>
  <w:endnote w:type="continuationSeparator" w:id="0">
    <w:p w14:paraId="454EE802" w14:textId="77777777" w:rsidR="00147955" w:rsidRDefault="00147955" w:rsidP="00E1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F905" w14:textId="77777777" w:rsidR="00147955" w:rsidRDefault="00147955" w:rsidP="00E17B4F">
      <w:pPr>
        <w:spacing w:after="0" w:line="240" w:lineRule="auto"/>
      </w:pPr>
      <w:r>
        <w:separator/>
      </w:r>
    </w:p>
  </w:footnote>
  <w:footnote w:type="continuationSeparator" w:id="0">
    <w:p w14:paraId="680A7831" w14:textId="77777777" w:rsidR="00147955" w:rsidRDefault="00147955" w:rsidP="00E17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1C"/>
    <w:rsid w:val="00000DDB"/>
    <w:rsid w:val="0000113B"/>
    <w:rsid w:val="000058B2"/>
    <w:rsid w:val="000058F5"/>
    <w:rsid w:val="00006721"/>
    <w:rsid w:val="00010691"/>
    <w:rsid w:val="00014182"/>
    <w:rsid w:val="00014422"/>
    <w:rsid w:val="00020427"/>
    <w:rsid w:val="00022082"/>
    <w:rsid w:val="00025611"/>
    <w:rsid w:val="00031060"/>
    <w:rsid w:val="00031DE6"/>
    <w:rsid w:val="00032175"/>
    <w:rsid w:val="000321F4"/>
    <w:rsid w:val="00033D82"/>
    <w:rsid w:val="00035916"/>
    <w:rsid w:val="00041647"/>
    <w:rsid w:val="00043B04"/>
    <w:rsid w:val="00044C87"/>
    <w:rsid w:val="0004517D"/>
    <w:rsid w:val="00045E76"/>
    <w:rsid w:val="00046432"/>
    <w:rsid w:val="0005141F"/>
    <w:rsid w:val="00053C90"/>
    <w:rsid w:val="00054D3D"/>
    <w:rsid w:val="00056009"/>
    <w:rsid w:val="0005692D"/>
    <w:rsid w:val="0005741E"/>
    <w:rsid w:val="0006059A"/>
    <w:rsid w:val="00060630"/>
    <w:rsid w:val="000607E8"/>
    <w:rsid w:val="0006235E"/>
    <w:rsid w:val="00063069"/>
    <w:rsid w:val="00063BAC"/>
    <w:rsid w:val="0006546C"/>
    <w:rsid w:val="00065791"/>
    <w:rsid w:val="00065C2A"/>
    <w:rsid w:val="00066149"/>
    <w:rsid w:val="00067052"/>
    <w:rsid w:val="000705D3"/>
    <w:rsid w:val="00071846"/>
    <w:rsid w:val="00072178"/>
    <w:rsid w:val="00072324"/>
    <w:rsid w:val="0007287B"/>
    <w:rsid w:val="000744E3"/>
    <w:rsid w:val="00074EE6"/>
    <w:rsid w:val="00080868"/>
    <w:rsid w:val="00081E0A"/>
    <w:rsid w:val="00082046"/>
    <w:rsid w:val="00083FD5"/>
    <w:rsid w:val="00085BA1"/>
    <w:rsid w:val="0009416F"/>
    <w:rsid w:val="000965D9"/>
    <w:rsid w:val="0009740E"/>
    <w:rsid w:val="000A069F"/>
    <w:rsid w:val="000A23A0"/>
    <w:rsid w:val="000A625C"/>
    <w:rsid w:val="000A680B"/>
    <w:rsid w:val="000B0882"/>
    <w:rsid w:val="000B0AD0"/>
    <w:rsid w:val="000B1BD5"/>
    <w:rsid w:val="000B1E95"/>
    <w:rsid w:val="000B1F1E"/>
    <w:rsid w:val="000B2130"/>
    <w:rsid w:val="000B7DF0"/>
    <w:rsid w:val="000C0155"/>
    <w:rsid w:val="000C5F6F"/>
    <w:rsid w:val="000C7592"/>
    <w:rsid w:val="000D036A"/>
    <w:rsid w:val="000D5942"/>
    <w:rsid w:val="000D5EA3"/>
    <w:rsid w:val="000D637D"/>
    <w:rsid w:val="000E1DEB"/>
    <w:rsid w:val="000E2429"/>
    <w:rsid w:val="000E291A"/>
    <w:rsid w:val="000F03A1"/>
    <w:rsid w:val="000F1406"/>
    <w:rsid w:val="000F227F"/>
    <w:rsid w:val="000F47FC"/>
    <w:rsid w:val="000F4FDD"/>
    <w:rsid w:val="000F5334"/>
    <w:rsid w:val="000F566C"/>
    <w:rsid w:val="000F5F9A"/>
    <w:rsid w:val="000F6010"/>
    <w:rsid w:val="000F6BBD"/>
    <w:rsid w:val="00110192"/>
    <w:rsid w:val="00110AC9"/>
    <w:rsid w:val="00111980"/>
    <w:rsid w:val="00114107"/>
    <w:rsid w:val="00116531"/>
    <w:rsid w:val="00116D1C"/>
    <w:rsid w:val="0012136A"/>
    <w:rsid w:val="001216E8"/>
    <w:rsid w:val="001230CE"/>
    <w:rsid w:val="00123A2A"/>
    <w:rsid w:val="001244E4"/>
    <w:rsid w:val="00124A30"/>
    <w:rsid w:val="00125E7F"/>
    <w:rsid w:val="00130222"/>
    <w:rsid w:val="00131D32"/>
    <w:rsid w:val="001330D9"/>
    <w:rsid w:val="00133DB0"/>
    <w:rsid w:val="001355EC"/>
    <w:rsid w:val="00135AE2"/>
    <w:rsid w:val="00135AEB"/>
    <w:rsid w:val="00135AFC"/>
    <w:rsid w:val="001366C8"/>
    <w:rsid w:val="00143B2E"/>
    <w:rsid w:val="0014414D"/>
    <w:rsid w:val="00144396"/>
    <w:rsid w:val="0014479A"/>
    <w:rsid w:val="001453EF"/>
    <w:rsid w:val="0014749D"/>
    <w:rsid w:val="00147955"/>
    <w:rsid w:val="00150F5C"/>
    <w:rsid w:val="00152755"/>
    <w:rsid w:val="00152A81"/>
    <w:rsid w:val="00166FF9"/>
    <w:rsid w:val="001724D5"/>
    <w:rsid w:val="00172C3D"/>
    <w:rsid w:val="0017361B"/>
    <w:rsid w:val="001745C0"/>
    <w:rsid w:val="001753FB"/>
    <w:rsid w:val="001806F4"/>
    <w:rsid w:val="00181321"/>
    <w:rsid w:val="00182E84"/>
    <w:rsid w:val="00185049"/>
    <w:rsid w:val="00190125"/>
    <w:rsid w:val="00191ABB"/>
    <w:rsid w:val="0019220E"/>
    <w:rsid w:val="0019438A"/>
    <w:rsid w:val="00196767"/>
    <w:rsid w:val="001A04B4"/>
    <w:rsid w:val="001A37A0"/>
    <w:rsid w:val="001A551C"/>
    <w:rsid w:val="001B1F14"/>
    <w:rsid w:val="001B2729"/>
    <w:rsid w:val="001B5BE5"/>
    <w:rsid w:val="001C0AB7"/>
    <w:rsid w:val="001C41A2"/>
    <w:rsid w:val="001D011D"/>
    <w:rsid w:val="001D0FA5"/>
    <w:rsid w:val="001D1914"/>
    <w:rsid w:val="001D1BE7"/>
    <w:rsid w:val="001D1EB9"/>
    <w:rsid w:val="001D4E5C"/>
    <w:rsid w:val="001D7A8D"/>
    <w:rsid w:val="001E0831"/>
    <w:rsid w:val="001E11DB"/>
    <w:rsid w:val="001E3F05"/>
    <w:rsid w:val="001E4621"/>
    <w:rsid w:val="001E53F2"/>
    <w:rsid w:val="001E689E"/>
    <w:rsid w:val="001F3006"/>
    <w:rsid w:val="001F4379"/>
    <w:rsid w:val="001F63E2"/>
    <w:rsid w:val="001F755D"/>
    <w:rsid w:val="00205585"/>
    <w:rsid w:val="00205C9D"/>
    <w:rsid w:val="00210438"/>
    <w:rsid w:val="00210C45"/>
    <w:rsid w:val="00211F92"/>
    <w:rsid w:val="00215DB5"/>
    <w:rsid w:val="0022065A"/>
    <w:rsid w:val="00222BA8"/>
    <w:rsid w:val="00223AD4"/>
    <w:rsid w:val="00225016"/>
    <w:rsid w:val="00226715"/>
    <w:rsid w:val="0022772F"/>
    <w:rsid w:val="0023115B"/>
    <w:rsid w:val="00232290"/>
    <w:rsid w:val="002357DD"/>
    <w:rsid w:val="00236B9A"/>
    <w:rsid w:val="00241A3C"/>
    <w:rsid w:val="00241D8E"/>
    <w:rsid w:val="00242702"/>
    <w:rsid w:val="00242C07"/>
    <w:rsid w:val="0024581C"/>
    <w:rsid w:val="00246682"/>
    <w:rsid w:val="00247C2E"/>
    <w:rsid w:val="00250C69"/>
    <w:rsid w:val="00252101"/>
    <w:rsid w:val="00255DB9"/>
    <w:rsid w:val="00256CBC"/>
    <w:rsid w:val="0026729B"/>
    <w:rsid w:val="002703B4"/>
    <w:rsid w:val="00271EB6"/>
    <w:rsid w:val="0027584C"/>
    <w:rsid w:val="002801F0"/>
    <w:rsid w:val="002808BB"/>
    <w:rsid w:val="0028201F"/>
    <w:rsid w:val="002825E7"/>
    <w:rsid w:val="00282CCF"/>
    <w:rsid w:val="00283434"/>
    <w:rsid w:val="00283C6E"/>
    <w:rsid w:val="00284579"/>
    <w:rsid w:val="00284B1E"/>
    <w:rsid w:val="002902C9"/>
    <w:rsid w:val="00291F09"/>
    <w:rsid w:val="002934D3"/>
    <w:rsid w:val="002948BE"/>
    <w:rsid w:val="00294BD3"/>
    <w:rsid w:val="002951B2"/>
    <w:rsid w:val="0029591E"/>
    <w:rsid w:val="0029595C"/>
    <w:rsid w:val="002972A1"/>
    <w:rsid w:val="002A2201"/>
    <w:rsid w:val="002A534F"/>
    <w:rsid w:val="002B02C7"/>
    <w:rsid w:val="002B044C"/>
    <w:rsid w:val="002B1957"/>
    <w:rsid w:val="002B20B7"/>
    <w:rsid w:val="002B2898"/>
    <w:rsid w:val="002B44D8"/>
    <w:rsid w:val="002B4DF1"/>
    <w:rsid w:val="002B60BB"/>
    <w:rsid w:val="002C05C3"/>
    <w:rsid w:val="002C2A7B"/>
    <w:rsid w:val="002C4FA1"/>
    <w:rsid w:val="002C61C8"/>
    <w:rsid w:val="002C63D0"/>
    <w:rsid w:val="002C7230"/>
    <w:rsid w:val="002D1974"/>
    <w:rsid w:val="002D1ECC"/>
    <w:rsid w:val="002D2BAF"/>
    <w:rsid w:val="002D30CB"/>
    <w:rsid w:val="002D4D14"/>
    <w:rsid w:val="002D6B07"/>
    <w:rsid w:val="002D7173"/>
    <w:rsid w:val="002D75DA"/>
    <w:rsid w:val="002E08B9"/>
    <w:rsid w:val="002E2D8C"/>
    <w:rsid w:val="002E2E75"/>
    <w:rsid w:val="002E44FD"/>
    <w:rsid w:val="002E460A"/>
    <w:rsid w:val="002E4F3D"/>
    <w:rsid w:val="002E5537"/>
    <w:rsid w:val="002E6913"/>
    <w:rsid w:val="002E7B93"/>
    <w:rsid w:val="002F0267"/>
    <w:rsid w:val="002F0BDA"/>
    <w:rsid w:val="002F2A2C"/>
    <w:rsid w:val="002F3332"/>
    <w:rsid w:val="00307162"/>
    <w:rsid w:val="00311FF9"/>
    <w:rsid w:val="00325DC2"/>
    <w:rsid w:val="00330561"/>
    <w:rsid w:val="00331195"/>
    <w:rsid w:val="003322AB"/>
    <w:rsid w:val="00332393"/>
    <w:rsid w:val="0033469D"/>
    <w:rsid w:val="0033700E"/>
    <w:rsid w:val="00340B71"/>
    <w:rsid w:val="0034181B"/>
    <w:rsid w:val="003431A9"/>
    <w:rsid w:val="00344B61"/>
    <w:rsid w:val="003465A9"/>
    <w:rsid w:val="003502D5"/>
    <w:rsid w:val="00350DA7"/>
    <w:rsid w:val="00351D5F"/>
    <w:rsid w:val="00351EC1"/>
    <w:rsid w:val="00352D9F"/>
    <w:rsid w:val="003539EA"/>
    <w:rsid w:val="00353C9E"/>
    <w:rsid w:val="00356397"/>
    <w:rsid w:val="00360244"/>
    <w:rsid w:val="00361C06"/>
    <w:rsid w:val="003659D2"/>
    <w:rsid w:val="003701C5"/>
    <w:rsid w:val="00373B49"/>
    <w:rsid w:val="00374E7E"/>
    <w:rsid w:val="00375383"/>
    <w:rsid w:val="00375708"/>
    <w:rsid w:val="0038308B"/>
    <w:rsid w:val="00384A2E"/>
    <w:rsid w:val="00385065"/>
    <w:rsid w:val="00393206"/>
    <w:rsid w:val="0039664F"/>
    <w:rsid w:val="00396B86"/>
    <w:rsid w:val="003A1767"/>
    <w:rsid w:val="003A3053"/>
    <w:rsid w:val="003A3B90"/>
    <w:rsid w:val="003B2635"/>
    <w:rsid w:val="003B2D02"/>
    <w:rsid w:val="003B2FF9"/>
    <w:rsid w:val="003B5CAF"/>
    <w:rsid w:val="003B61C2"/>
    <w:rsid w:val="003C0EC6"/>
    <w:rsid w:val="003C1082"/>
    <w:rsid w:val="003C1C47"/>
    <w:rsid w:val="003C20F1"/>
    <w:rsid w:val="003C250E"/>
    <w:rsid w:val="003C3576"/>
    <w:rsid w:val="003C3A82"/>
    <w:rsid w:val="003C6038"/>
    <w:rsid w:val="003C62E2"/>
    <w:rsid w:val="003C75AF"/>
    <w:rsid w:val="003D0866"/>
    <w:rsid w:val="003D3328"/>
    <w:rsid w:val="003D41EC"/>
    <w:rsid w:val="003D4213"/>
    <w:rsid w:val="003D432A"/>
    <w:rsid w:val="003D47AC"/>
    <w:rsid w:val="003D553F"/>
    <w:rsid w:val="003E403F"/>
    <w:rsid w:val="003E55F8"/>
    <w:rsid w:val="003F01B2"/>
    <w:rsid w:val="003F0974"/>
    <w:rsid w:val="003F1696"/>
    <w:rsid w:val="003F194E"/>
    <w:rsid w:val="003F679C"/>
    <w:rsid w:val="003F7361"/>
    <w:rsid w:val="003F7587"/>
    <w:rsid w:val="00400F85"/>
    <w:rsid w:val="0040248A"/>
    <w:rsid w:val="00402E33"/>
    <w:rsid w:val="00407D95"/>
    <w:rsid w:val="004116CA"/>
    <w:rsid w:val="0041240C"/>
    <w:rsid w:val="00413451"/>
    <w:rsid w:val="00413F9C"/>
    <w:rsid w:val="00414336"/>
    <w:rsid w:val="00417CEE"/>
    <w:rsid w:val="004223AB"/>
    <w:rsid w:val="0042256E"/>
    <w:rsid w:val="004228C3"/>
    <w:rsid w:val="0042438D"/>
    <w:rsid w:val="004262DC"/>
    <w:rsid w:val="00426ACB"/>
    <w:rsid w:val="00431A13"/>
    <w:rsid w:val="0043316D"/>
    <w:rsid w:val="0043538E"/>
    <w:rsid w:val="004423AE"/>
    <w:rsid w:val="00446079"/>
    <w:rsid w:val="00447674"/>
    <w:rsid w:val="00450130"/>
    <w:rsid w:val="00460EB7"/>
    <w:rsid w:val="004628CE"/>
    <w:rsid w:val="004635A0"/>
    <w:rsid w:val="00465154"/>
    <w:rsid w:val="0046628A"/>
    <w:rsid w:val="00467115"/>
    <w:rsid w:val="004715C8"/>
    <w:rsid w:val="00472BE5"/>
    <w:rsid w:val="00472E40"/>
    <w:rsid w:val="00477836"/>
    <w:rsid w:val="0047787F"/>
    <w:rsid w:val="00484C62"/>
    <w:rsid w:val="00485DCE"/>
    <w:rsid w:val="0048789B"/>
    <w:rsid w:val="0049049D"/>
    <w:rsid w:val="0049286F"/>
    <w:rsid w:val="0049403C"/>
    <w:rsid w:val="00495687"/>
    <w:rsid w:val="00495B9F"/>
    <w:rsid w:val="0049721B"/>
    <w:rsid w:val="004A0ECA"/>
    <w:rsid w:val="004A12B2"/>
    <w:rsid w:val="004A143A"/>
    <w:rsid w:val="004A270E"/>
    <w:rsid w:val="004A56EF"/>
    <w:rsid w:val="004A605C"/>
    <w:rsid w:val="004A65D7"/>
    <w:rsid w:val="004A66E0"/>
    <w:rsid w:val="004A77D5"/>
    <w:rsid w:val="004B3613"/>
    <w:rsid w:val="004B52E2"/>
    <w:rsid w:val="004B5845"/>
    <w:rsid w:val="004B5EF5"/>
    <w:rsid w:val="004B7C56"/>
    <w:rsid w:val="004C0BC4"/>
    <w:rsid w:val="004C1C18"/>
    <w:rsid w:val="004D1E0C"/>
    <w:rsid w:val="004D3CB2"/>
    <w:rsid w:val="004D3E2A"/>
    <w:rsid w:val="004D4D82"/>
    <w:rsid w:val="004D5C3C"/>
    <w:rsid w:val="004D65EA"/>
    <w:rsid w:val="004D731E"/>
    <w:rsid w:val="004D73B2"/>
    <w:rsid w:val="004E5545"/>
    <w:rsid w:val="004E79F2"/>
    <w:rsid w:val="004F1235"/>
    <w:rsid w:val="004F3167"/>
    <w:rsid w:val="004F6D06"/>
    <w:rsid w:val="004F7522"/>
    <w:rsid w:val="00502009"/>
    <w:rsid w:val="00502E46"/>
    <w:rsid w:val="005035D3"/>
    <w:rsid w:val="00505790"/>
    <w:rsid w:val="00510C30"/>
    <w:rsid w:val="0051186D"/>
    <w:rsid w:val="005123D9"/>
    <w:rsid w:val="0051285F"/>
    <w:rsid w:val="00513D66"/>
    <w:rsid w:val="00516CFD"/>
    <w:rsid w:val="00517EE3"/>
    <w:rsid w:val="00521A85"/>
    <w:rsid w:val="0052509E"/>
    <w:rsid w:val="00527DA6"/>
    <w:rsid w:val="005325A4"/>
    <w:rsid w:val="005331B1"/>
    <w:rsid w:val="00535FEC"/>
    <w:rsid w:val="00536F5C"/>
    <w:rsid w:val="005370D0"/>
    <w:rsid w:val="00537A57"/>
    <w:rsid w:val="0054154A"/>
    <w:rsid w:val="005416E4"/>
    <w:rsid w:val="005464DD"/>
    <w:rsid w:val="00551029"/>
    <w:rsid w:val="00551045"/>
    <w:rsid w:val="00551E7D"/>
    <w:rsid w:val="005538A2"/>
    <w:rsid w:val="005547D1"/>
    <w:rsid w:val="00555A7E"/>
    <w:rsid w:val="00566855"/>
    <w:rsid w:val="00571C6D"/>
    <w:rsid w:val="00572767"/>
    <w:rsid w:val="00576058"/>
    <w:rsid w:val="005813DE"/>
    <w:rsid w:val="005817B0"/>
    <w:rsid w:val="00583D9C"/>
    <w:rsid w:val="0058472D"/>
    <w:rsid w:val="00591CE0"/>
    <w:rsid w:val="0059223C"/>
    <w:rsid w:val="005A0129"/>
    <w:rsid w:val="005A129B"/>
    <w:rsid w:val="005A17A0"/>
    <w:rsid w:val="005A1869"/>
    <w:rsid w:val="005A2347"/>
    <w:rsid w:val="005A272D"/>
    <w:rsid w:val="005A32DA"/>
    <w:rsid w:val="005A4262"/>
    <w:rsid w:val="005A4DA5"/>
    <w:rsid w:val="005B1FFF"/>
    <w:rsid w:val="005B24CB"/>
    <w:rsid w:val="005B250C"/>
    <w:rsid w:val="005B585E"/>
    <w:rsid w:val="005B7BAE"/>
    <w:rsid w:val="005B7EEB"/>
    <w:rsid w:val="005C002E"/>
    <w:rsid w:val="005C2121"/>
    <w:rsid w:val="005C4B8F"/>
    <w:rsid w:val="005C5AA3"/>
    <w:rsid w:val="005D0C29"/>
    <w:rsid w:val="005D11AC"/>
    <w:rsid w:val="005D3558"/>
    <w:rsid w:val="005D5085"/>
    <w:rsid w:val="005D609E"/>
    <w:rsid w:val="005E337C"/>
    <w:rsid w:val="005E3BA1"/>
    <w:rsid w:val="005E5180"/>
    <w:rsid w:val="005E7BF0"/>
    <w:rsid w:val="005F0113"/>
    <w:rsid w:val="005F2F55"/>
    <w:rsid w:val="005F6940"/>
    <w:rsid w:val="00601009"/>
    <w:rsid w:val="00601846"/>
    <w:rsid w:val="0060209F"/>
    <w:rsid w:val="00603D18"/>
    <w:rsid w:val="00603EB2"/>
    <w:rsid w:val="00605ECA"/>
    <w:rsid w:val="00606621"/>
    <w:rsid w:val="006072F0"/>
    <w:rsid w:val="00611DA6"/>
    <w:rsid w:val="0061555D"/>
    <w:rsid w:val="0061764C"/>
    <w:rsid w:val="00620B1A"/>
    <w:rsid w:val="0062294B"/>
    <w:rsid w:val="00631893"/>
    <w:rsid w:val="006330C9"/>
    <w:rsid w:val="00633226"/>
    <w:rsid w:val="006342ED"/>
    <w:rsid w:val="00634D84"/>
    <w:rsid w:val="00634D90"/>
    <w:rsid w:val="00636DF3"/>
    <w:rsid w:val="006408C6"/>
    <w:rsid w:val="00640A45"/>
    <w:rsid w:val="00640FA9"/>
    <w:rsid w:val="00644466"/>
    <w:rsid w:val="00645822"/>
    <w:rsid w:val="00646177"/>
    <w:rsid w:val="00650FCF"/>
    <w:rsid w:val="00652106"/>
    <w:rsid w:val="00660D16"/>
    <w:rsid w:val="006621BD"/>
    <w:rsid w:val="00665B9E"/>
    <w:rsid w:val="00670116"/>
    <w:rsid w:val="00670B51"/>
    <w:rsid w:val="00674242"/>
    <w:rsid w:val="006747DB"/>
    <w:rsid w:val="006756B1"/>
    <w:rsid w:val="0067586F"/>
    <w:rsid w:val="0067770C"/>
    <w:rsid w:val="006818F2"/>
    <w:rsid w:val="006821E1"/>
    <w:rsid w:val="0068371B"/>
    <w:rsid w:val="00683D57"/>
    <w:rsid w:val="0068433C"/>
    <w:rsid w:val="006926CC"/>
    <w:rsid w:val="00695442"/>
    <w:rsid w:val="006974AF"/>
    <w:rsid w:val="006A067C"/>
    <w:rsid w:val="006A178C"/>
    <w:rsid w:val="006A4D76"/>
    <w:rsid w:val="006A5301"/>
    <w:rsid w:val="006A5339"/>
    <w:rsid w:val="006A7E63"/>
    <w:rsid w:val="006B25AB"/>
    <w:rsid w:val="006B4D7A"/>
    <w:rsid w:val="006B535B"/>
    <w:rsid w:val="006B54C2"/>
    <w:rsid w:val="006B5BB3"/>
    <w:rsid w:val="006B777F"/>
    <w:rsid w:val="006B7F68"/>
    <w:rsid w:val="006C73A0"/>
    <w:rsid w:val="006C7421"/>
    <w:rsid w:val="006C7AC3"/>
    <w:rsid w:val="006C7BC0"/>
    <w:rsid w:val="006D0D3E"/>
    <w:rsid w:val="006D5EB6"/>
    <w:rsid w:val="006E00C1"/>
    <w:rsid w:val="006E0D2F"/>
    <w:rsid w:val="006E40C6"/>
    <w:rsid w:val="006E7996"/>
    <w:rsid w:val="006F0371"/>
    <w:rsid w:val="006F0F31"/>
    <w:rsid w:val="006F2797"/>
    <w:rsid w:val="007002C0"/>
    <w:rsid w:val="00702E87"/>
    <w:rsid w:val="0070448F"/>
    <w:rsid w:val="007054EA"/>
    <w:rsid w:val="0070638A"/>
    <w:rsid w:val="007063A3"/>
    <w:rsid w:val="007077B7"/>
    <w:rsid w:val="0071078F"/>
    <w:rsid w:val="0071117D"/>
    <w:rsid w:val="00714A45"/>
    <w:rsid w:val="00715727"/>
    <w:rsid w:val="007162C1"/>
    <w:rsid w:val="00720831"/>
    <w:rsid w:val="00721BFC"/>
    <w:rsid w:val="00722512"/>
    <w:rsid w:val="00722F40"/>
    <w:rsid w:val="00723035"/>
    <w:rsid w:val="00726DC1"/>
    <w:rsid w:val="00727383"/>
    <w:rsid w:val="00727EFC"/>
    <w:rsid w:val="00730AC3"/>
    <w:rsid w:val="00731B03"/>
    <w:rsid w:val="00731CC9"/>
    <w:rsid w:val="00733EB7"/>
    <w:rsid w:val="0074238C"/>
    <w:rsid w:val="00744C51"/>
    <w:rsid w:val="00745C5E"/>
    <w:rsid w:val="00750C7D"/>
    <w:rsid w:val="00750E90"/>
    <w:rsid w:val="0075128B"/>
    <w:rsid w:val="007534C1"/>
    <w:rsid w:val="0075391C"/>
    <w:rsid w:val="00753DB3"/>
    <w:rsid w:val="00754ECC"/>
    <w:rsid w:val="007552C1"/>
    <w:rsid w:val="00760824"/>
    <w:rsid w:val="00761594"/>
    <w:rsid w:val="00761907"/>
    <w:rsid w:val="00763A46"/>
    <w:rsid w:val="00764BFD"/>
    <w:rsid w:val="0076524E"/>
    <w:rsid w:val="00766CC2"/>
    <w:rsid w:val="00772350"/>
    <w:rsid w:val="0077379C"/>
    <w:rsid w:val="00774132"/>
    <w:rsid w:val="0077611E"/>
    <w:rsid w:val="007765DD"/>
    <w:rsid w:val="0078022C"/>
    <w:rsid w:val="00782DCB"/>
    <w:rsid w:val="0078573D"/>
    <w:rsid w:val="00785A2B"/>
    <w:rsid w:val="00787350"/>
    <w:rsid w:val="00790B91"/>
    <w:rsid w:val="00790DC5"/>
    <w:rsid w:val="007A06FB"/>
    <w:rsid w:val="007A2A0A"/>
    <w:rsid w:val="007A3426"/>
    <w:rsid w:val="007A603E"/>
    <w:rsid w:val="007A7959"/>
    <w:rsid w:val="007B0C84"/>
    <w:rsid w:val="007B15ED"/>
    <w:rsid w:val="007B29E9"/>
    <w:rsid w:val="007B302C"/>
    <w:rsid w:val="007B511D"/>
    <w:rsid w:val="007C194C"/>
    <w:rsid w:val="007C3409"/>
    <w:rsid w:val="007C40BB"/>
    <w:rsid w:val="007C43DC"/>
    <w:rsid w:val="007C4AE2"/>
    <w:rsid w:val="007C5F42"/>
    <w:rsid w:val="007D08E1"/>
    <w:rsid w:val="007D406D"/>
    <w:rsid w:val="007D5183"/>
    <w:rsid w:val="007E35B3"/>
    <w:rsid w:val="007E3B0A"/>
    <w:rsid w:val="007E4CB6"/>
    <w:rsid w:val="007E5039"/>
    <w:rsid w:val="007E65D8"/>
    <w:rsid w:val="007E6B78"/>
    <w:rsid w:val="007F02C4"/>
    <w:rsid w:val="007F2611"/>
    <w:rsid w:val="007F43F8"/>
    <w:rsid w:val="007F58E6"/>
    <w:rsid w:val="007F6FED"/>
    <w:rsid w:val="00801BAE"/>
    <w:rsid w:val="00803E19"/>
    <w:rsid w:val="0080529A"/>
    <w:rsid w:val="00806C35"/>
    <w:rsid w:val="00806CFD"/>
    <w:rsid w:val="00815305"/>
    <w:rsid w:val="00816A61"/>
    <w:rsid w:val="0081702A"/>
    <w:rsid w:val="008229A8"/>
    <w:rsid w:val="00822E4B"/>
    <w:rsid w:val="00822EDC"/>
    <w:rsid w:val="00823B2E"/>
    <w:rsid w:val="008263F6"/>
    <w:rsid w:val="00827251"/>
    <w:rsid w:val="00827D86"/>
    <w:rsid w:val="00830AFB"/>
    <w:rsid w:val="00830E15"/>
    <w:rsid w:val="008326D2"/>
    <w:rsid w:val="00834156"/>
    <w:rsid w:val="0083445E"/>
    <w:rsid w:val="008352E6"/>
    <w:rsid w:val="0083687C"/>
    <w:rsid w:val="00837354"/>
    <w:rsid w:val="00837E86"/>
    <w:rsid w:val="00845428"/>
    <w:rsid w:val="0084654B"/>
    <w:rsid w:val="00850EB3"/>
    <w:rsid w:val="008510CF"/>
    <w:rsid w:val="008513A3"/>
    <w:rsid w:val="00851759"/>
    <w:rsid w:val="0085192E"/>
    <w:rsid w:val="00851E17"/>
    <w:rsid w:val="0085221F"/>
    <w:rsid w:val="00852A8E"/>
    <w:rsid w:val="008540FF"/>
    <w:rsid w:val="008544D7"/>
    <w:rsid w:val="00856545"/>
    <w:rsid w:val="00856A31"/>
    <w:rsid w:val="00857F4D"/>
    <w:rsid w:val="008628F5"/>
    <w:rsid w:val="008639D8"/>
    <w:rsid w:val="00864C7D"/>
    <w:rsid w:val="00870384"/>
    <w:rsid w:val="008736A7"/>
    <w:rsid w:val="00880ECA"/>
    <w:rsid w:val="00880F5A"/>
    <w:rsid w:val="00881FEE"/>
    <w:rsid w:val="008833DF"/>
    <w:rsid w:val="008859F2"/>
    <w:rsid w:val="00885F4A"/>
    <w:rsid w:val="00887BFB"/>
    <w:rsid w:val="008901B8"/>
    <w:rsid w:val="00891A85"/>
    <w:rsid w:val="008931A4"/>
    <w:rsid w:val="00893553"/>
    <w:rsid w:val="00895A21"/>
    <w:rsid w:val="0089633E"/>
    <w:rsid w:val="008977CB"/>
    <w:rsid w:val="008A16FA"/>
    <w:rsid w:val="008A3454"/>
    <w:rsid w:val="008A3AF5"/>
    <w:rsid w:val="008A4BC2"/>
    <w:rsid w:val="008A5ACB"/>
    <w:rsid w:val="008B034F"/>
    <w:rsid w:val="008B3A72"/>
    <w:rsid w:val="008B4A66"/>
    <w:rsid w:val="008B524E"/>
    <w:rsid w:val="008C4679"/>
    <w:rsid w:val="008C4821"/>
    <w:rsid w:val="008C5832"/>
    <w:rsid w:val="008C641F"/>
    <w:rsid w:val="008C6844"/>
    <w:rsid w:val="008D2C26"/>
    <w:rsid w:val="008D6814"/>
    <w:rsid w:val="008E1463"/>
    <w:rsid w:val="008E2300"/>
    <w:rsid w:val="008E4814"/>
    <w:rsid w:val="008E5B7D"/>
    <w:rsid w:val="008F35E4"/>
    <w:rsid w:val="008F5508"/>
    <w:rsid w:val="008F788F"/>
    <w:rsid w:val="008F7DC3"/>
    <w:rsid w:val="009009AB"/>
    <w:rsid w:val="00901D6B"/>
    <w:rsid w:val="00904221"/>
    <w:rsid w:val="00904702"/>
    <w:rsid w:val="00906900"/>
    <w:rsid w:val="0090712A"/>
    <w:rsid w:val="009100EE"/>
    <w:rsid w:val="009113E2"/>
    <w:rsid w:val="009148A7"/>
    <w:rsid w:val="00916608"/>
    <w:rsid w:val="00916FCF"/>
    <w:rsid w:val="00922400"/>
    <w:rsid w:val="009226A4"/>
    <w:rsid w:val="00926883"/>
    <w:rsid w:val="009278F1"/>
    <w:rsid w:val="00931578"/>
    <w:rsid w:val="00931650"/>
    <w:rsid w:val="00932360"/>
    <w:rsid w:val="00934852"/>
    <w:rsid w:val="00940A18"/>
    <w:rsid w:val="00941045"/>
    <w:rsid w:val="0094505A"/>
    <w:rsid w:val="0094571C"/>
    <w:rsid w:val="00945E4E"/>
    <w:rsid w:val="00950394"/>
    <w:rsid w:val="00951F65"/>
    <w:rsid w:val="00953A83"/>
    <w:rsid w:val="00954853"/>
    <w:rsid w:val="009559F4"/>
    <w:rsid w:val="00962080"/>
    <w:rsid w:val="0096265A"/>
    <w:rsid w:val="00963862"/>
    <w:rsid w:val="00963CF1"/>
    <w:rsid w:val="00966B9F"/>
    <w:rsid w:val="00971C78"/>
    <w:rsid w:val="009738ED"/>
    <w:rsid w:val="00980B4E"/>
    <w:rsid w:val="00980F2E"/>
    <w:rsid w:val="00983795"/>
    <w:rsid w:val="00987661"/>
    <w:rsid w:val="00990841"/>
    <w:rsid w:val="00995CA5"/>
    <w:rsid w:val="009961AA"/>
    <w:rsid w:val="00996B0D"/>
    <w:rsid w:val="009A1357"/>
    <w:rsid w:val="009A1FAB"/>
    <w:rsid w:val="009A4A38"/>
    <w:rsid w:val="009A5038"/>
    <w:rsid w:val="009A742C"/>
    <w:rsid w:val="009B21F4"/>
    <w:rsid w:val="009B3440"/>
    <w:rsid w:val="009B39B9"/>
    <w:rsid w:val="009B57ED"/>
    <w:rsid w:val="009B6BF1"/>
    <w:rsid w:val="009B7ADA"/>
    <w:rsid w:val="009C0E44"/>
    <w:rsid w:val="009C1E45"/>
    <w:rsid w:val="009C2A4C"/>
    <w:rsid w:val="009C2B3E"/>
    <w:rsid w:val="009C4CE5"/>
    <w:rsid w:val="009C53C3"/>
    <w:rsid w:val="009C73AE"/>
    <w:rsid w:val="009D40A1"/>
    <w:rsid w:val="009D7AF5"/>
    <w:rsid w:val="009E0239"/>
    <w:rsid w:val="009E23AB"/>
    <w:rsid w:val="009E2B39"/>
    <w:rsid w:val="009E2C28"/>
    <w:rsid w:val="009E3883"/>
    <w:rsid w:val="009F05E8"/>
    <w:rsid w:val="009F05EC"/>
    <w:rsid w:val="009F14D0"/>
    <w:rsid w:val="009F16AA"/>
    <w:rsid w:val="009F28A9"/>
    <w:rsid w:val="009F42CF"/>
    <w:rsid w:val="009F5C30"/>
    <w:rsid w:val="009F6B32"/>
    <w:rsid w:val="009F7369"/>
    <w:rsid w:val="009F7C13"/>
    <w:rsid w:val="00A008D1"/>
    <w:rsid w:val="00A008F9"/>
    <w:rsid w:val="00A039A5"/>
    <w:rsid w:val="00A0448B"/>
    <w:rsid w:val="00A06689"/>
    <w:rsid w:val="00A06B85"/>
    <w:rsid w:val="00A11466"/>
    <w:rsid w:val="00A129EC"/>
    <w:rsid w:val="00A12DEB"/>
    <w:rsid w:val="00A1752D"/>
    <w:rsid w:val="00A17961"/>
    <w:rsid w:val="00A2405D"/>
    <w:rsid w:val="00A26157"/>
    <w:rsid w:val="00A27F32"/>
    <w:rsid w:val="00A335D7"/>
    <w:rsid w:val="00A35AE9"/>
    <w:rsid w:val="00A36DBC"/>
    <w:rsid w:val="00A3779B"/>
    <w:rsid w:val="00A42416"/>
    <w:rsid w:val="00A444BE"/>
    <w:rsid w:val="00A460D3"/>
    <w:rsid w:val="00A5799E"/>
    <w:rsid w:val="00A57AF8"/>
    <w:rsid w:val="00A624A8"/>
    <w:rsid w:val="00A64C96"/>
    <w:rsid w:val="00A71D46"/>
    <w:rsid w:val="00A72126"/>
    <w:rsid w:val="00A731AE"/>
    <w:rsid w:val="00A754D2"/>
    <w:rsid w:val="00A76193"/>
    <w:rsid w:val="00A800F4"/>
    <w:rsid w:val="00A8455B"/>
    <w:rsid w:val="00A906B9"/>
    <w:rsid w:val="00A9352D"/>
    <w:rsid w:val="00A9363D"/>
    <w:rsid w:val="00A949C2"/>
    <w:rsid w:val="00A94F84"/>
    <w:rsid w:val="00A952B5"/>
    <w:rsid w:val="00A95C9B"/>
    <w:rsid w:val="00AA27BE"/>
    <w:rsid w:val="00AA375A"/>
    <w:rsid w:val="00AA3B6E"/>
    <w:rsid w:val="00AA3E1A"/>
    <w:rsid w:val="00AA403C"/>
    <w:rsid w:val="00AA72DF"/>
    <w:rsid w:val="00AB2E7E"/>
    <w:rsid w:val="00AB320B"/>
    <w:rsid w:val="00AB55D1"/>
    <w:rsid w:val="00AC01EA"/>
    <w:rsid w:val="00AC099D"/>
    <w:rsid w:val="00AC2AB3"/>
    <w:rsid w:val="00AC3743"/>
    <w:rsid w:val="00AC5C17"/>
    <w:rsid w:val="00AC6A1D"/>
    <w:rsid w:val="00AC6B00"/>
    <w:rsid w:val="00AE11DB"/>
    <w:rsid w:val="00AE3EC5"/>
    <w:rsid w:val="00AE4847"/>
    <w:rsid w:val="00AE7A5B"/>
    <w:rsid w:val="00AF4650"/>
    <w:rsid w:val="00B01EB8"/>
    <w:rsid w:val="00B02DD4"/>
    <w:rsid w:val="00B033D1"/>
    <w:rsid w:val="00B05C16"/>
    <w:rsid w:val="00B069B8"/>
    <w:rsid w:val="00B0733C"/>
    <w:rsid w:val="00B10201"/>
    <w:rsid w:val="00B104F1"/>
    <w:rsid w:val="00B10EB3"/>
    <w:rsid w:val="00B1151F"/>
    <w:rsid w:val="00B11724"/>
    <w:rsid w:val="00B13109"/>
    <w:rsid w:val="00B13D86"/>
    <w:rsid w:val="00B14375"/>
    <w:rsid w:val="00B147EB"/>
    <w:rsid w:val="00B148D2"/>
    <w:rsid w:val="00B164A8"/>
    <w:rsid w:val="00B226A3"/>
    <w:rsid w:val="00B22E5C"/>
    <w:rsid w:val="00B235E7"/>
    <w:rsid w:val="00B251C2"/>
    <w:rsid w:val="00B258F1"/>
    <w:rsid w:val="00B30C33"/>
    <w:rsid w:val="00B3128B"/>
    <w:rsid w:val="00B31920"/>
    <w:rsid w:val="00B32066"/>
    <w:rsid w:val="00B35255"/>
    <w:rsid w:val="00B35FC3"/>
    <w:rsid w:val="00B36D9C"/>
    <w:rsid w:val="00B418ED"/>
    <w:rsid w:val="00B4518E"/>
    <w:rsid w:val="00B4607D"/>
    <w:rsid w:val="00B4749C"/>
    <w:rsid w:val="00B52D2C"/>
    <w:rsid w:val="00B53A59"/>
    <w:rsid w:val="00B54A47"/>
    <w:rsid w:val="00B611DB"/>
    <w:rsid w:val="00B67A66"/>
    <w:rsid w:val="00B737B2"/>
    <w:rsid w:val="00B7445C"/>
    <w:rsid w:val="00B746C1"/>
    <w:rsid w:val="00B75221"/>
    <w:rsid w:val="00B759F6"/>
    <w:rsid w:val="00B75FBC"/>
    <w:rsid w:val="00B807AB"/>
    <w:rsid w:val="00B84AF6"/>
    <w:rsid w:val="00B87931"/>
    <w:rsid w:val="00B913B8"/>
    <w:rsid w:val="00B941FD"/>
    <w:rsid w:val="00B9637C"/>
    <w:rsid w:val="00BA0BD7"/>
    <w:rsid w:val="00BA0C73"/>
    <w:rsid w:val="00BA15AA"/>
    <w:rsid w:val="00BA1BA8"/>
    <w:rsid w:val="00BA3386"/>
    <w:rsid w:val="00BA3F01"/>
    <w:rsid w:val="00BB0742"/>
    <w:rsid w:val="00BB0F7F"/>
    <w:rsid w:val="00BB1B7B"/>
    <w:rsid w:val="00BB21DF"/>
    <w:rsid w:val="00BB677D"/>
    <w:rsid w:val="00BC44A8"/>
    <w:rsid w:val="00BD1509"/>
    <w:rsid w:val="00BD28A7"/>
    <w:rsid w:val="00BE3604"/>
    <w:rsid w:val="00BE5A82"/>
    <w:rsid w:val="00BE5BBE"/>
    <w:rsid w:val="00BE7420"/>
    <w:rsid w:val="00BF1E9D"/>
    <w:rsid w:val="00BF212C"/>
    <w:rsid w:val="00BF3949"/>
    <w:rsid w:val="00BF6BF0"/>
    <w:rsid w:val="00BF7CFB"/>
    <w:rsid w:val="00C01970"/>
    <w:rsid w:val="00C027E1"/>
    <w:rsid w:val="00C04073"/>
    <w:rsid w:val="00C071CE"/>
    <w:rsid w:val="00C07DB9"/>
    <w:rsid w:val="00C1022F"/>
    <w:rsid w:val="00C10AF9"/>
    <w:rsid w:val="00C14099"/>
    <w:rsid w:val="00C155CA"/>
    <w:rsid w:val="00C156A7"/>
    <w:rsid w:val="00C1641C"/>
    <w:rsid w:val="00C21461"/>
    <w:rsid w:val="00C22346"/>
    <w:rsid w:val="00C22534"/>
    <w:rsid w:val="00C22A6B"/>
    <w:rsid w:val="00C22AE8"/>
    <w:rsid w:val="00C2475C"/>
    <w:rsid w:val="00C24FED"/>
    <w:rsid w:val="00C254C6"/>
    <w:rsid w:val="00C31071"/>
    <w:rsid w:val="00C31074"/>
    <w:rsid w:val="00C31A6B"/>
    <w:rsid w:val="00C31E44"/>
    <w:rsid w:val="00C32812"/>
    <w:rsid w:val="00C32CEC"/>
    <w:rsid w:val="00C34150"/>
    <w:rsid w:val="00C34EC7"/>
    <w:rsid w:val="00C35A0E"/>
    <w:rsid w:val="00C4458A"/>
    <w:rsid w:val="00C457F3"/>
    <w:rsid w:val="00C460C0"/>
    <w:rsid w:val="00C4783E"/>
    <w:rsid w:val="00C50D5A"/>
    <w:rsid w:val="00C516E0"/>
    <w:rsid w:val="00C522F8"/>
    <w:rsid w:val="00C545F7"/>
    <w:rsid w:val="00C55EF8"/>
    <w:rsid w:val="00C5716C"/>
    <w:rsid w:val="00C60A7B"/>
    <w:rsid w:val="00C63979"/>
    <w:rsid w:val="00C64964"/>
    <w:rsid w:val="00C65432"/>
    <w:rsid w:val="00C7163C"/>
    <w:rsid w:val="00C758CA"/>
    <w:rsid w:val="00C779A8"/>
    <w:rsid w:val="00C77F60"/>
    <w:rsid w:val="00C80A47"/>
    <w:rsid w:val="00C824F1"/>
    <w:rsid w:val="00C83525"/>
    <w:rsid w:val="00C8449D"/>
    <w:rsid w:val="00C85E2A"/>
    <w:rsid w:val="00C87CE3"/>
    <w:rsid w:val="00C91E7F"/>
    <w:rsid w:val="00C92A04"/>
    <w:rsid w:val="00C92E5E"/>
    <w:rsid w:val="00C9596D"/>
    <w:rsid w:val="00C962E6"/>
    <w:rsid w:val="00C969F6"/>
    <w:rsid w:val="00C97C6A"/>
    <w:rsid w:val="00CA33E5"/>
    <w:rsid w:val="00CA3ED2"/>
    <w:rsid w:val="00CA6AA0"/>
    <w:rsid w:val="00CB176B"/>
    <w:rsid w:val="00CB55AD"/>
    <w:rsid w:val="00CB672E"/>
    <w:rsid w:val="00CC0B64"/>
    <w:rsid w:val="00CC2A3C"/>
    <w:rsid w:val="00CC7E16"/>
    <w:rsid w:val="00CD6708"/>
    <w:rsid w:val="00CD6C4C"/>
    <w:rsid w:val="00CE1987"/>
    <w:rsid w:val="00CE3807"/>
    <w:rsid w:val="00CF14A4"/>
    <w:rsid w:val="00CF2BAF"/>
    <w:rsid w:val="00CF3C8C"/>
    <w:rsid w:val="00CF40CA"/>
    <w:rsid w:val="00CF4A2B"/>
    <w:rsid w:val="00D034D6"/>
    <w:rsid w:val="00D05062"/>
    <w:rsid w:val="00D10CB7"/>
    <w:rsid w:val="00D11520"/>
    <w:rsid w:val="00D12E68"/>
    <w:rsid w:val="00D16F20"/>
    <w:rsid w:val="00D17614"/>
    <w:rsid w:val="00D301E6"/>
    <w:rsid w:val="00D30EA5"/>
    <w:rsid w:val="00D310FC"/>
    <w:rsid w:val="00D43B2A"/>
    <w:rsid w:val="00D50E3E"/>
    <w:rsid w:val="00D51EE9"/>
    <w:rsid w:val="00D565C7"/>
    <w:rsid w:val="00D568E7"/>
    <w:rsid w:val="00D5717D"/>
    <w:rsid w:val="00D60009"/>
    <w:rsid w:val="00D60443"/>
    <w:rsid w:val="00D6147C"/>
    <w:rsid w:val="00D61719"/>
    <w:rsid w:val="00D6270B"/>
    <w:rsid w:val="00D62F71"/>
    <w:rsid w:val="00D63668"/>
    <w:rsid w:val="00D63AA8"/>
    <w:rsid w:val="00D663D2"/>
    <w:rsid w:val="00D67CD0"/>
    <w:rsid w:val="00D705F8"/>
    <w:rsid w:val="00D715FE"/>
    <w:rsid w:val="00D71DD1"/>
    <w:rsid w:val="00D736E0"/>
    <w:rsid w:val="00D7488E"/>
    <w:rsid w:val="00D75724"/>
    <w:rsid w:val="00D83E71"/>
    <w:rsid w:val="00D86D5F"/>
    <w:rsid w:val="00D87252"/>
    <w:rsid w:val="00D87E33"/>
    <w:rsid w:val="00D91BC6"/>
    <w:rsid w:val="00D9656B"/>
    <w:rsid w:val="00DA15EC"/>
    <w:rsid w:val="00DA1D23"/>
    <w:rsid w:val="00DA347E"/>
    <w:rsid w:val="00DA43A1"/>
    <w:rsid w:val="00DA62EE"/>
    <w:rsid w:val="00DB06EE"/>
    <w:rsid w:val="00DB1555"/>
    <w:rsid w:val="00DB37B6"/>
    <w:rsid w:val="00DB425C"/>
    <w:rsid w:val="00DB60F7"/>
    <w:rsid w:val="00DC1CB9"/>
    <w:rsid w:val="00DC2390"/>
    <w:rsid w:val="00DC6D36"/>
    <w:rsid w:val="00DC6D7B"/>
    <w:rsid w:val="00DC6EDD"/>
    <w:rsid w:val="00DD189E"/>
    <w:rsid w:val="00DD2AED"/>
    <w:rsid w:val="00DD42F1"/>
    <w:rsid w:val="00DD4C2C"/>
    <w:rsid w:val="00DD7351"/>
    <w:rsid w:val="00DE242D"/>
    <w:rsid w:val="00DE600E"/>
    <w:rsid w:val="00DE65A4"/>
    <w:rsid w:val="00DE702D"/>
    <w:rsid w:val="00DF176F"/>
    <w:rsid w:val="00DF278C"/>
    <w:rsid w:val="00DF56A1"/>
    <w:rsid w:val="00DF5857"/>
    <w:rsid w:val="00DF6611"/>
    <w:rsid w:val="00DF6A5B"/>
    <w:rsid w:val="00DF7500"/>
    <w:rsid w:val="00DF7FCD"/>
    <w:rsid w:val="00E0087F"/>
    <w:rsid w:val="00E04CD9"/>
    <w:rsid w:val="00E0597E"/>
    <w:rsid w:val="00E10831"/>
    <w:rsid w:val="00E10DFA"/>
    <w:rsid w:val="00E11CA4"/>
    <w:rsid w:val="00E1212F"/>
    <w:rsid w:val="00E12B51"/>
    <w:rsid w:val="00E12BAC"/>
    <w:rsid w:val="00E1586E"/>
    <w:rsid w:val="00E172E4"/>
    <w:rsid w:val="00E17B4F"/>
    <w:rsid w:val="00E23531"/>
    <w:rsid w:val="00E2357E"/>
    <w:rsid w:val="00E25384"/>
    <w:rsid w:val="00E261FF"/>
    <w:rsid w:val="00E26EEF"/>
    <w:rsid w:val="00E309C9"/>
    <w:rsid w:val="00E3164F"/>
    <w:rsid w:val="00E31C95"/>
    <w:rsid w:val="00E350B3"/>
    <w:rsid w:val="00E36453"/>
    <w:rsid w:val="00E36EAA"/>
    <w:rsid w:val="00E378BD"/>
    <w:rsid w:val="00E44CAE"/>
    <w:rsid w:val="00E45997"/>
    <w:rsid w:val="00E4697B"/>
    <w:rsid w:val="00E50AEC"/>
    <w:rsid w:val="00E52B77"/>
    <w:rsid w:val="00E537FA"/>
    <w:rsid w:val="00E55440"/>
    <w:rsid w:val="00E57AD3"/>
    <w:rsid w:val="00E607A8"/>
    <w:rsid w:val="00E60E3A"/>
    <w:rsid w:val="00E61A46"/>
    <w:rsid w:val="00E630B4"/>
    <w:rsid w:val="00E66A39"/>
    <w:rsid w:val="00E70B65"/>
    <w:rsid w:val="00E755A6"/>
    <w:rsid w:val="00E77F98"/>
    <w:rsid w:val="00E80C28"/>
    <w:rsid w:val="00E82DD5"/>
    <w:rsid w:val="00E8794D"/>
    <w:rsid w:val="00E90C74"/>
    <w:rsid w:val="00E92292"/>
    <w:rsid w:val="00E92F20"/>
    <w:rsid w:val="00E93A73"/>
    <w:rsid w:val="00E95418"/>
    <w:rsid w:val="00E95733"/>
    <w:rsid w:val="00E96A0F"/>
    <w:rsid w:val="00E97E45"/>
    <w:rsid w:val="00EA1518"/>
    <w:rsid w:val="00EA3988"/>
    <w:rsid w:val="00EA510C"/>
    <w:rsid w:val="00EA5824"/>
    <w:rsid w:val="00EA62EC"/>
    <w:rsid w:val="00EA6E81"/>
    <w:rsid w:val="00EB0BF1"/>
    <w:rsid w:val="00EB309A"/>
    <w:rsid w:val="00EB3F88"/>
    <w:rsid w:val="00EB7138"/>
    <w:rsid w:val="00EB7277"/>
    <w:rsid w:val="00EB7BCB"/>
    <w:rsid w:val="00EB7C9E"/>
    <w:rsid w:val="00EC0B85"/>
    <w:rsid w:val="00EC0D18"/>
    <w:rsid w:val="00EC3867"/>
    <w:rsid w:val="00EC3B9E"/>
    <w:rsid w:val="00EC51A1"/>
    <w:rsid w:val="00EC5DF1"/>
    <w:rsid w:val="00EC6644"/>
    <w:rsid w:val="00EC6F4D"/>
    <w:rsid w:val="00EC71BC"/>
    <w:rsid w:val="00EC7BC1"/>
    <w:rsid w:val="00ED00A8"/>
    <w:rsid w:val="00ED3E83"/>
    <w:rsid w:val="00ED4D00"/>
    <w:rsid w:val="00ED7400"/>
    <w:rsid w:val="00EE1C64"/>
    <w:rsid w:val="00EE32EC"/>
    <w:rsid w:val="00EE5A09"/>
    <w:rsid w:val="00EE6BF6"/>
    <w:rsid w:val="00EE6C46"/>
    <w:rsid w:val="00EF081D"/>
    <w:rsid w:val="00EF1959"/>
    <w:rsid w:val="00EF5775"/>
    <w:rsid w:val="00EF7312"/>
    <w:rsid w:val="00F00396"/>
    <w:rsid w:val="00F00FEF"/>
    <w:rsid w:val="00F01C83"/>
    <w:rsid w:val="00F02FE2"/>
    <w:rsid w:val="00F05122"/>
    <w:rsid w:val="00F076BE"/>
    <w:rsid w:val="00F101D2"/>
    <w:rsid w:val="00F13116"/>
    <w:rsid w:val="00F14518"/>
    <w:rsid w:val="00F15691"/>
    <w:rsid w:val="00F16625"/>
    <w:rsid w:val="00F16BD1"/>
    <w:rsid w:val="00F17940"/>
    <w:rsid w:val="00F17A12"/>
    <w:rsid w:val="00F2025B"/>
    <w:rsid w:val="00F208CD"/>
    <w:rsid w:val="00F20C87"/>
    <w:rsid w:val="00F21387"/>
    <w:rsid w:val="00F216B4"/>
    <w:rsid w:val="00F233B9"/>
    <w:rsid w:val="00F235F2"/>
    <w:rsid w:val="00F265F0"/>
    <w:rsid w:val="00F265F6"/>
    <w:rsid w:val="00F331C2"/>
    <w:rsid w:val="00F33335"/>
    <w:rsid w:val="00F34597"/>
    <w:rsid w:val="00F3730E"/>
    <w:rsid w:val="00F37D73"/>
    <w:rsid w:val="00F45FC7"/>
    <w:rsid w:val="00F50FA6"/>
    <w:rsid w:val="00F5226D"/>
    <w:rsid w:val="00F52635"/>
    <w:rsid w:val="00F534E7"/>
    <w:rsid w:val="00F5710C"/>
    <w:rsid w:val="00F6002A"/>
    <w:rsid w:val="00F70B72"/>
    <w:rsid w:val="00F72297"/>
    <w:rsid w:val="00F72B82"/>
    <w:rsid w:val="00F75A35"/>
    <w:rsid w:val="00F76803"/>
    <w:rsid w:val="00F76A25"/>
    <w:rsid w:val="00F76AD5"/>
    <w:rsid w:val="00F84113"/>
    <w:rsid w:val="00F843BD"/>
    <w:rsid w:val="00F90B6B"/>
    <w:rsid w:val="00F91BE8"/>
    <w:rsid w:val="00F91E07"/>
    <w:rsid w:val="00F96A99"/>
    <w:rsid w:val="00FA0D33"/>
    <w:rsid w:val="00FA171E"/>
    <w:rsid w:val="00FA18A3"/>
    <w:rsid w:val="00FA3A6D"/>
    <w:rsid w:val="00FA44B7"/>
    <w:rsid w:val="00FB039F"/>
    <w:rsid w:val="00FB0D7C"/>
    <w:rsid w:val="00FB20E2"/>
    <w:rsid w:val="00FB2BE1"/>
    <w:rsid w:val="00FB2EEB"/>
    <w:rsid w:val="00FB4968"/>
    <w:rsid w:val="00FB4B21"/>
    <w:rsid w:val="00FB5E1A"/>
    <w:rsid w:val="00FB73AA"/>
    <w:rsid w:val="00FC6E90"/>
    <w:rsid w:val="00FD33B6"/>
    <w:rsid w:val="00FD33D8"/>
    <w:rsid w:val="00FD55D2"/>
    <w:rsid w:val="00FD73EC"/>
    <w:rsid w:val="00FE276B"/>
    <w:rsid w:val="00FE2DCE"/>
    <w:rsid w:val="00FE3225"/>
    <w:rsid w:val="00FE366B"/>
    <w:rsid w:val="00FE48F6"/>
    <w:rsid w:val="00FE5809"/>
    <w:rsid w:val="00FE681B"/>
    <w:rsid w:val="00FF0679"/>
    <w:rsid w:val="00FF1852"/>
    <w:rsid w:val="00FF3DCE"/>
    <w:rsid w:val="00FF6B28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98ED"/>
  <w15:docId w15:val="{21FE508C-277D-481E-ABBC-66C2F0F4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7B4F"/>
  </w:style>
  <w:style w:type="paragraph" w:styleId="a6">
    <w:name w:val="footer"/>
    <w:basedOn w:val="a"/>
    <w:link w:val="a7"/>
    <w:uiPriority w:val="99"/>
    <w:unhideWhenUsed/>
    <w:rsid w:val="00E1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7B4F"/>
  </w:style>
  <w:style w:type="paragraph" w:styleId="a8">
    <w:name w:val="Balloon Text"/>
    <w:basedOn w:val="a"/>
    <w:link w:val="a9"/>
    <w:uiPriority w:val="99"/>
    <w:semiHidden/>
    <w:unhideWhenUsed/>
    <w:rsid w:val="0035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39EA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2D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2D2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2D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2D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2D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3F95-B384-49F2-9D57-1289D70E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4803</Words>
  <Characters>27380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Специалист ОК</cp:lastModifiedBy>
  <cp:revision>4</cp:revision>
  <cp:lastPrinted>2024-09-23T13:41:00Z</cp:lastPrinted>
  <dcterms:created xsi:type="dcterms:W3CDTF">2026-05-21T14:10:00Z</dcterms:created>
  <dcterms:modified xsi:type="dcterms:W3CDTF">2026-06-10T06:38:00Z</dcterms:modified>
</cp:coreProperties>
</file>